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4E0994" w:rsidR="00D930ED" w:rsidRPr="00EA69E9" w:rsidRDefault="00E83B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1B571C" w:rsidR="00D930ED" w:rsidRPr="00790574" w:rsidRDefault="00E83B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F1C916" w:rsidR="00B87ED3" w:rsidRPr="00FC7F6A" w:rsidRDefault="00E83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29EB9" w:rsidR="00B87ED3" w:rsidRPr="00FC7F6A" w:rsidRDefault="00E83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65CC73" w:rsidR="00B87ED3" w:rsidRPr="00FC7F6A" w:rsidRDefault="00E83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A75ECF" w:rsidR="00B87ED3" w:rsidRPr="00FC7F6A" w:rsidRDefault="00E83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664AA9" w:rsidR="00B87ED3" w:rsidRPr="00FC7F6A" w:rsidRDefault="00E83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A6587" w:rsidR="00B87ED3" w:rsidRPr="00FC7F6A" w:rsidRDefault="00E83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76C88" w:rsidR="00B87ED3" w:rsidRPr="00FC7F6A" w:rsidRDefault="00E83B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E99E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64A2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DD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9786E1" w:rsidR="00B87ED3" w:rsidRPr="00D44524" w:rsidRDefault="00E83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337116" w:rsidR="00B87ED3" w:rsidRPr="00D44524" w:rsidRDefault="00E83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57C094" w:rsidR="00B87ED3" w:rsidRPr="00D44524" w:rsidRDefault="00E83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80EDBA" w:rsidR="00B87ED3" w:rsidRPr="00D44524" w:rsidRDefault="00E83B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855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CB5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9DC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53AA91" w:rsidR="000B5588" w:rsidRPr="00EA69E9" w:rsidRDefault="00E83B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863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39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2CB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03AA7" w:rsidR="000B5588" w:rsidRPr="00D44524" w:rsidRDefault="00E83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D57353" w:rsidR="000B5588" w:rsidRPr="00D44524" w:rsidRDefault="00E83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0FBD6" w:rsidR="000B5588" w:rsidRPr="00D44524" w:rsidRDefault="00E83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35478F" w:rsidR="000B5588" w:rsidRPr="00D44524" w:rsidRDefault="00E83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4007E0" w:rsidR="000B5588" w:rsidRPr="00D44524" w:rsidRDefault="00E83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0C5F3" w:rsidR="000B5588" w:rsidRPr="00D44524" w:rsidRDefault="00E83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FE8AE9" w:rsidR="000B5588" w:rsidRPr="00D44524" w:rsidRDefault="00E83B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70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5F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7A2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071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7AD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C6D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240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882C80" w:rsidR="00846B8B" w:rsidRPr="00D44524" w:rsidRDefault="00E83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DC6CCB" w:rsidR="00846B8B" w:rsidRPr="00D44524" w:rsidRDefault="00E83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DA59D" w:rsidR="00846B8B" w:rsidRPr="00D44524" w:rsidRDefault="00E83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DEC89" w:rsidR="00846B8B" w:rsidRPr="00D44524" w:rsidRDefault="00E83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3C546" w:rsidR="00846B8B" w:rsidRPr="00D44524" w:rsidRDefault="00E83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1F6FB5" w:rsidR="00846B8B" w:rsidRPr="00D44524" w:rsidRDefault="00E83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CD6D41" w:rsidR="00846B8B" w:rsidRPr="00D44524" w:rsidRDefault="00E83B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1FE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467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E73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17F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140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0D6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E53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8208B6" w:rsidR="007A5870" w:rsidRPr="00D44524" w:rsidRDefault="00E83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4FFEE" w:rsidR="007A5870" w:rsidRPr="00D44524" w:rsidRDefault="00E83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219CB" w:rsidR="007A5870" w:rsidRPr="00D44524" w:rsidRDefault="00E83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2817F4" w:rsidR="007A5870" w:rsidRPr="00D44524" w:rsidRDefault="00E83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AE1EE6" w:rsidR="007A5870" w:rsidRPr="00D44524" w:rsidRDefault="00E83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BCB24F" w:rsidR="007A5870" w:rsidRPr="00D44524" w:rsidRDefault="00E83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346C4" w:rsidR="007A5870" w:rsidRPr="00D44524" w:rsidRDefault="00E83B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4F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1B1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E47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BD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E42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17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DE9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506C1" w:rsidR="0021795A" w:rsidRPr="00D44524" w:rsidRDefault="00E83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54AEA7" w:rsidR="0021795A" w:rsidRPr="00D44524" w:rsidRDefault="00E83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84F1B4" w:rsidR="0021795A" w:rsidRPr="00D44524" w:rsidRDefault="00E83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BCB6EB" w:rsidR="0021795A" w:rsidRPr="00D44524" w:rsidRDefault="00E83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7695BB" w:rsidR="0021795A" w:rsidRPr="00D44524" w:rsidRDefault="00E83B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299A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B7FD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A0F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D2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397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20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AC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175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938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B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B86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2024-06-29T02:30:00.0000000Z</dcterms:modified>
</coreProperties>
</file>