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19033" w:rsidR="00D930ED" w:rsidRPr="00EA69E9" w:rsidRDefault="00AA12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39B27C" w:rsidR="00D930ED" w:rsidRPr="00790574" w:rsidRDefault="00AA12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D065B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1060D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FCA48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4F215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DEE871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A5A5C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F15FC" w:rsidR="00B87ED3" w:rsidRPr="00FC7F6A" w:rsidRDefault="00AA1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0F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9B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19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C9AD5" w:rsidR="00B87ED3" w:rsidRPr="00D44524" w:rsidRDefault="00AA1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67342" w:rsidR="00B87ED3" w:rsidRPr="00D44524" w:rsidRDefault="00AA1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4033D" w:rsidR="00B87ED3" w:rsidRPr="00D44524" w:rsidRDefault="00AA1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5C8B1" w:rsidR="00B87ED3" w:rsidRPr="00D44524" w:rsidRDefault="00AA1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9B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3F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FD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201C7" w:rsidR="000B5588" w:rsidRPr="00EA69E9" w:rsidRDefault="00AA12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8A46C" w:rsidR="000B5588" w:rsidRPr="00EA69E9" w:rsidRDefault="00AA12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D1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0F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25A39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4B0A5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64B29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603BE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07C10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A4F64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A506E" w:rsidR="000B5588" w:rsidRPr="00D44524" w:rsidRDefault="00AA1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C0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98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E1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A4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45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4A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8AF74" w:rsidR="00846B8B" w:rsidRPr="00EA69E9" w:rsidRDefault="00AA12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5691F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78371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65289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0F796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42404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A3D57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ECDCC" w:rsidR="00846B8B" w:rsidRPr="00D44524" w:rsidRDefault="00AA1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EB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0A4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91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B322D" w:rsidR="007A5870" w:rsidRPr="00EA69E9" w:rsidRDefault="00AA12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E6B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01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9C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FA0A3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561C0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875C3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E0217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01319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7FDEA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F1166" w:rsidR="007A5870" w:rsidRPr="00D44524" w:rsidRDefault="00AA1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27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3E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A9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30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97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4D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B5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15654" w:rsidR="0021795A" w:rsidRPr="00D44524" w:rsidRDefault="00AA1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080053" w:rsidR="0021795A" w:rsidRPr="00D44524" w:rsidRDefault="00AA1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BFA75" w:rsidR="0021795A" w:rsidRPr="00D44524" w:rsidRDefault="00AA1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954B2" w:rsidR="0021795A" w:rsidRPr="00D44524" w:rsidRDefault="00AA1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30DCB" w:rsidR="0021795A" w:rsidRPr="00D44524" w:rsidRDefault="00AA1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14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AE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9D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14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42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31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4C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DC9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C1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2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E5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2C3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2024-06-29T01:40:00.0000000Z</dcterms:modified>
</coreProperties>
</file>