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D70E1A" w:rsidR="00D930ED" w:rsidRPr="00EA69E9" w:rsidRDefault="00A31A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7EAC2" w:rsidR="00D930ED" w:rsidRPr="00790574" w:rsidRDefault="00A31A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52746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60574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4FA90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E0E0C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B3BA9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C3933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E2E81" w:rsidR="00B87ED3" w:rsidRPr="00FC7F6A" w:rsidRDefault="00A31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5F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74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41D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E7641" w:rsidR="00B87ED3" w:rsidRPr="00D44524" w:rsidRDefault="00A31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AC73D" w:rsidR="00B87ED3" w:rsidRPr="00D44524" w:rsidRDefault="00A31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65374" w:rsidR="00B87ED3" w:rsidRPr="00D44524" w:rsidRDefault="00A31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7CE76" w:rsidR="00B87ED3" w:rsidRPr="00D44524" w:rsidRDefault="00A31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98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1B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C40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2B6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3847F" w:rsidR="000B5588" w:rsidRPr="00EA69E9" w:rsidRDefault="00A31A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C4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86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652E0A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8570F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9BBDC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94A62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52394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65472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782740" w:rsidR="000B5588" w:rsidRPr="00D44524" w:rsidRDefault="00A31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3F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0A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18B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576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32B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28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E3DBD" w:rsidR="00846B8B" w:rsidRPr="00EA69E9" w:rsidRDefault="00A31A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C0A8F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6661E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08997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06EAA6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8FE7A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0BABD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A45C4" w:rsidR="00846B8B" w:rsidRPr="00D44524" w:rsidRDefault="00A31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DD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87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6B2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4C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74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8C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34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8F16B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69C24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B6441E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37DD2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9F79B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F3FA8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65EC9" w:rsidR="007A5870" w:rsidRPr="00D44524" w:rsidRDefault="00A31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26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10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01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E9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CD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9E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F3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3E216" w:rsidR="0021795A" w:rsidRPr="00D44524" w:rsidRDefault="00A31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8D6729" w:rsidR="0021795A" w:rsidRPr="00D44524" w:rsidRDefault="00A31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ED8F0" w:rsidR="0021795A" w:rsidRPr="00D44524" w:rsidRDefault="00A31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D7AA8" w:rsidR="0021795A" w:rsidRPr="00D44524" w:rsidRDefault="00A31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FD4F67" w:rsidR="0021795A" w:rsidRPr="00D44524" w:rsidRDefault="00A31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51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143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54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B4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53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75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BE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C5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96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A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A1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2024-06-28T23:09:00.0000000Z</dcterms:modified>
</coreProperties>
</file>