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F93A0" w:rsidR="00563B6E" w:rsidRPr="00B24A33" w:rsidRDefault="003340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8CC91" w:rsidR="00563B6E" w:rsidRPr="00B24A33" w:rsidRDefault="003340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7D4AA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9B375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581EC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ADFDD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733ED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EA743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08627" w:rsidR="00C11CD7" w:rsidRPr="00B24A33" w:rsidRDefault="00334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CB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09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B3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A7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C7EAD" w:rsidR="002113B7" w:rsidRPr="00B24A33" w:rsidRDefault="00334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11434" w:rsidR="002113B7" w:rsidRPr="00B24A33" w:rsidRDefault="00334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E8ED4" w:rsidR="002113B7" w:rsidRPr="00B24A33" w:rsidRDefault="00334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DE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2F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1C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41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D935B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E20C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A3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98E70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4B3CDD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43CBEC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86CDCD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99DE0A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E7A790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3A432" w:rsidR="002113B7" w:rsidRPr="00B24A33" w:rsidRDefault="00334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A2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A8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30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21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80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3E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EE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401E0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7D6EA1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B8FD11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46693A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BB2D8E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37D52A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1D4F3" w:rsidR="002113B7" w:rsidRPr="00B24A33" w:rsidRDefault="00334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CA7F8" w:rsidR="005157D3" w:rsidRPr="00B24A33" w:rsidRDefault="003340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609D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15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F9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F7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95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35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694BB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DDB7EC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AF1C10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CDD717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A4DC31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38FC42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E7693" w:rsidR="006E49F3" w:rsidRPr="00B24A33" w:rsidRDefault="00334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4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58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48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18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FF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326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7C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2725C" w:rsidR="006E49F3" w:rsidRPr="00B24A33" w:rsidRDefault="00334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E49769" w:rsidR="006E49F3" w:rsidRPr="00B24A33" w:rsidRDefault="00334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EE935F" w:rsidR="006E49F3" w:rsidRPr="00B24A33" w:rsidRDefault="00334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D84CAA" w:rsidR="006E49F3" w:rsidRPr="00B24A33" w:rsidRDefault="00334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289693" w:rsidR="006E49F3" w:rsidRPr="00B24A33" w:rsidRDefault="00334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252D2E" w:rsidR="006E49F3" w:rsidRPr="00B24A33" w:rsidRDefault="00334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4D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A0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17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8A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1E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55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30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46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0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0F5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2024-07-03T18:01:00.0000000Z</dcterms:modified>
</coreProperties>
</file>