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3DB1A" w:rsidR="00563B6E" w:rsidRPr="00B24A33" w:rsidRDefault="005E6F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50A99" w:rsidR="00563B6E" w:rsidRPr="00B24A33" w:rsidRDefault="005E6F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05DD0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3D091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403AA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E31CA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A9D300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7EB77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4DD84" w:rsidR="00C11CD7" w:rsidRPr="00B24A33" w:rsidRDefault="005E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45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51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4B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B3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587C6" w:rsidR="002113B7" w:rsidRPr="00B24A33" w:rsidRDefault="005E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3BF78" w:rsidR="002113B7" w:rsidRPr="00B24A33" w:rsidRDefault="005E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A0CDC" w:rsidR="002113B7" w:rsidRPr="00B24A33" w:rsidRDefault="005E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9D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67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4DD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81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03526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D37DF99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C5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33D88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4A6964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0ECFD0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87A7A6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F2B554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B74A62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CB648" w:rsidR="002113B7" w:rsidRPr="00B24A33" w:rsidRDefault="005E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3C6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9E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75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75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232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AD4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9D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0BCF92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1862D2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CE4B36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DF0509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D5CD87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2E8774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38C84" w:rsidR="002113B7" w:rsidRPr="00B24A33" w:rsidRDefault="005E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26D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3D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81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12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A9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F3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2A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D1712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C5AA1E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8F281E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6C28AB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CA08C7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8CB344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F197E" w:rsidR="006E49F3" w:rsidRPr="00B24A33" w:rsidRDefault="005E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AD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1C0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2E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1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F8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62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E1C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19171" w:rsidR="006E49F3" w:rsidRPr="00B24A33" w:rsidRDefault="005E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EFE551" w:rsidR="006E49F3" w:rsidRPr="00B24A33" w:rsidRDefault="005E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099568" w:rsidR="006E49F3" w:rsidRPr="00B24A33" w:rsidRDefault="005E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8FC540" w:rsidR="006E49F3" w:rsidRPr="00B24A33" w:rsidRDefault="005E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37CA2F" w:rsidR="006E49F3" w:rsidRPr="00B24A33" w:rsidRDefault="005E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4FF6CE" w:rsidR="006E49F3" w:rsidRPr="00B24A33" w:rsidRDefault="005E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B4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56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D3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5A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F0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44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BBE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8B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F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FB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