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773AE2" w:rsidR="00563B6E" w:rsidRPr="00B24A33" w:rsidRDefault="008744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672DD7" w:rsidR="00563B6E" w:rsidRPr="00B24A33" w:rsidRDefault="008744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505C2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EE77A7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5CBF4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F2DFEC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24B85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569B1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1942C" w:rsidR="00C11CD7" w:rsidRPr="00B24A33" w:rsidRDefault="008744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69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811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71D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12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C98EB" w:rsidR="002113B7" w:rsidRPr="00B24A33" w:rsidRDefault="00874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9E849" w:rsidR="002113B7" w:rsidRPr="00B24A33" w:rsidRDefault="00874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30030" w:rsidR="002113B7" w:rsidRPr="00B24A33" w:rsidRDefault="008744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FD3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6A9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CA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F3B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37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5306EB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B1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8445B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9B0C5A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9DCCD2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29897C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3072B8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062027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4B18FB" w:rsidR="002113B7" w:rsidRPr="00B24A33" w:rsidRDefault="008744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F3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5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C74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C1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DA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C5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A0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26A2E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D2E992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E31582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C2FBEB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E2D1D1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0D4C72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A5346" w:rsidR="002113B7" w:rsidRPr="00B24A33" w:rsidRDefault="008744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03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577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CC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473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80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A5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98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411BD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88CDA9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2AA11A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D49AF8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C0A625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BDC0AB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3E174" w:rsidR="006E49F3" w:rsidRPr="00B24A33" w:rsidRDefault="008744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96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46C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33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A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28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53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D2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1818C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D7FF42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9D6637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4B1479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EAA9506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7AE68E" w:rsidR="006E49F3" w:rsidRPr="00B24A33" w:rsidRDefault="008744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4E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23A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85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72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D3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3E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B9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6B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44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4A8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2024-07-03T05:15:00.0000000Z</dcterms:modified>
</coreProperties>
</file>