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91C4D7" w:rsidR="00563B6E" w:rsidRPr="00B24A33" w:rsidRDefault="00C440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506CE2" w:rsidR="00563B6E" w:rsidRPr="00B24A33" w:rsidRDefault="00C440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9F3936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98C21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B5CB85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75355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02761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3607A4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730F" w:rsidR="00C11CD7" w:rsidRPr="00B24A33" w:rsidRDefault="00C440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DC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3D3A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FB0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04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1BD31" w:rsidR="002113B7" w:rsidRPr="00B24A33" w:rsidRDefault="00C4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2D8CB8" w:rsidR="002113B7" w:rsidRPr="00B24A33" w:rsidRDefault="00C4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AD987" w:rsidR="002113B7" w:rsidRPr="00B24A33" w:rsidRDefault="00C440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47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9DF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40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7E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3F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7C2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7D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53597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28B7C3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E55EB6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4F950C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A45781E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FDA137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56563" w:rsidR="002113B7" w:rsidRPr="00B24A33" w:rsidRDefault="00C440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A5D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E9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6F6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5A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1DF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1E7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2F4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C0A82F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B19F70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BAE20B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FFD698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6F3BAF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D4CF431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DBCA07" w:rsidR="002113B7" w:rsidRPr="00B24A33" w:rsidRDefault="00C440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00E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3E6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7EB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85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516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40F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E25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C784B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560C86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52C18E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27CABA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1B98A7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5F75AE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744D28" w:rsidR="006E49F3" w:rsidRPr="00B24A33" w:rsidRDefault="00C440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FB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2B2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81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98E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BBF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25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C0C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16F8C1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1BE2E2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EB2663B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C842A60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8F58CD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45A8E3" w:rsidR="006E49F3" w:rsidRPr="00B24A33" w:rsidRDefault="00C440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302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1C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DBC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8D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5A7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E8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6CF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FE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40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4FE5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4032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2024-07-03T01:12:00.0000000Z</dcterms:modified>
</coreProperties>
</file>