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5993C" w:rsidR="00563B6E" w:rsidRPr="00B24A33" w:rsidRDefault="00877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BA0DC" w:rsidR="00563B6E" w:rsidRPr="00B24A33" w:rsidRDefault="008773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BC696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8E29F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D4439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35094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1DF1B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2D1B3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5A000" w:rsidR="00C11CD7" w:rsidRPr="00B24A33" w:rsidRDefault="0087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71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82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DB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79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11593" w:rsidR="002113B7" w:rsidRPr="00B24A33" w:rsidRDefault="00877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796CD" w:rsidR="002113B7" w:rsidRPr="00B24A33" w:rsidRDefault="00877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F130F" w:rsidR="002113B7" w:rsidRPr="00B24A33" w:rsidRDefault="00877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C8D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D5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4DF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F4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58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889981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B1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AF754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B8F9A0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2ED732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D3E13C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1C2022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51F6C5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654B2" w:rsidR="002113B7" w:rsidRPr="00B24A33" w:rsidRDefault="008773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F0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4D1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25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46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97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4E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BF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A57D96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6A76C2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D9D41E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624481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EE2A56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CEB4D2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DF6BFE" w:rsidR="002113B7" w:rsidRPr="00B24A33" w:rsidRDefault="008773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FC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5AB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B6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AF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AF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BD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3EB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A6386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06CBB5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C3D138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5F7BC9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6EA45F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14C1E1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E899C2" w:rsidR="006E49F3" w:rsidRPr="00B24A33" w:rsidRDefault="008773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8E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1D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3E1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1CC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4A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5EB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F5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331C3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6F0B44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E528DE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55B345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1C5738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73DABE" w:rsidR="006E49F3" w:rsidRPr="00B24A33" w:rsidRDefault="008773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5C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78D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00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DA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B1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AD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B8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D2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3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3B5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