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65C4D" w:rsidR="00563B6E" w:rsidRPr="00B24A33" w:rsidRDefault="00310B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87B5F" w:rsidR="00563B6E" w:rsidRPr="00B24A33" w:rsidRDefault="00310B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C78D3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B7F5E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C4681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9838F0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32E02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4E1FD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F125" w:rsidR="00C11CD7" w:rsidRPr="00B24A33" w:rsidRDefault="00310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1B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7C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57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B43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3F7AE" w:rsidR="002113B7" w:rsidRPr="00B24A33" w:rsidRDefault="00310B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22BDF" w:rsidR="002113B7" w:rsidRPr="00B24A33" w:rsidRDefault="00310B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B1ADF" w:rsidR="002113B7" w:rsidRPr="00B24A33" w:rsidRDefault="00310B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38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BE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99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5C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1A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6A1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2A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CAB0AF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EADB56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FE847E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1515BC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59DD33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5E98D6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6F291" w:rsidR="002113B7" w:rsidRPr="00B24A33" w:rsidRDefault="00310B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90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D5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DC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FA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7B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A4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45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64D4F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449325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A7C6E0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A29A70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DCF0B0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3F2618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52897" w:rsidR="002113B7" w:rsidRPr="00B24A33" w:rsidRDefault="00310B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0B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DB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855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B8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A7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54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2F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11BA7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63FBD5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7D6FB1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ADD1E8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7F8715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E3FB57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65E7F" w:rsidR="006E49F3" w:rsidRPr="00B24A33" w:rsidRDefault="00310B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ED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10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2C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5A9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E0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2E3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3F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235FF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3C6E24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FF4F02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1A88B5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8E3DF4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F63ECC" w:rsidR="006E49F3" w:rsidRPr="00B24A33" w:rsidRDefault="00310B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76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E6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A4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86C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FB8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BA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3F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AD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0B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0BB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