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0316D" w:rsidR="00563B6E" w:rsidRPr="00B24A33" w:rsidRDefault="000B34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9F260" w:rsidR="00563B6E" w:rsidRPr="00B24A33" w:rsidRDefault="000B34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91BD9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293C2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12789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5F46D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9211E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068D3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D1AD2" w:rsidR="00C11CD7" w:rsidRPr="00B24A33" w:rsidRDefault="000B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743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ABF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BE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28B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705CA" w:rsidR="002113B7" w:rsidRPr="00B24A33" w:rsidRDefault="000B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8A877" w:rsidR="002113B7" w:rsidRPr="00B24A33" w:rsidRDefault="000B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AF819" w:rsidR="002113B7" w:rsidRPr="00B24A33" w:rsidRDefault="000B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0C1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62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A5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4B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60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63B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CA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A5198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9FA9B5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817D79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279C1E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2C166C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C29F92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3FE5B" w:rsidR="002113B7" w:rsidRPr="00B24A33" w:rsidRDefault="000B3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A8F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3E4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77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D0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51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09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1D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3DDFE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E018C7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9C4D99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54F098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127ECA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00C92E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B6E6D" w:rsidR="002113B7" w:rsidRPr="00B24A33" w:rsidRDefault="000B3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85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38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59E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9EE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96B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2C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81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02904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8B44AC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E49DBD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341291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449E30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B43200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2F596" w:rsidR="006E49F3" w:rsidRPr="00B24A33" w:rsidRDefault="000B3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23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D63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41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8F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755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EF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F45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AB3FE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6CCA5B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966800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6C015B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63B9D7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A594C9" w:rsidR="006E49F3" w:rsidRPr="00B24A33" w:rsidRDefault="000B3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92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E7E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BC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08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7CC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D4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9C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FF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4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40A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2024-07-02T18:27:00.0000000Z</dcterms:modified>
</coreProperties>
</file>