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B5D3AB" w:rsidR="00563B6E" w:rsidRPr="00B24A33" w:rsidRDefault="003E5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CF1231" w:rsidR="00563B6E" w:rsidRPr="00B24A33" w:rsidRDefault="003E5A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F662B2" w:rsidR="00C11CD7" w:rsidRPr="00B24A33" w:rsidRDefault="003E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FE7195" w:rsidR="00C11CD7" w:rsidRPr="00B24A33" w:rsidRDefault="003E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966F7" w:rsidR="00C11CD7" w:rsidRPr="00B24A33" w:rsidRDefault="003E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CE1F47" w:rsidR="00C11CD7" w:rsidRPr="00B24A33" w:rsidRDefault="003E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F1487" w:rsidR="00C11CD7" w:rsidRPr="00B24A33" w:rsidRDefault="003E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3F06D" w:rsidR="00C11CD7" w:rsidRPr="00B24A33" w:rsidRDefault="003E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A9ECC" w:rsidR="00C11CD7" w:rsidRPr="00B24A33" w:rsidRDefault="003E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998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35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BC2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053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B25AB" w:rsidR="002113B7" w:rsidRPr="00B24A33" w:rsidRDefault="003E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FD8EC6" w:rsidR="002113B7" w:rsidRPr="00B24A33" w:rsidRDefault="003E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313A4F" w:rsidR="002113B7" w:rsidRPr="00B24A33" w:rsidRDefault="003E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F1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4F6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E0C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B1C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0E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AF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96A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989983" w:rsidR="002113B7" w:rsidRPr="00B24A33" w:rsidRDefault="003E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DA3CF1" w:rsidR="002113B7" w:rsidRPr="00B24A33" w:rsidRDefault="003E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D70DD5" w:rsidR="002113B7" w:rsidRPr="00B24A33" w:rsidRDefault="003E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7C6782" w:rsidR="002113B7" w:rsidRPr="00B24A33" w:rsidRDefault="003E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93BDC1" w:rsidR="002113B7" w:rsidRPr="00B24A33" w:rsidRDefault="003E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661574" w:rsidR="002113B7" w:rsidRPr="00B24A33" w:rsidRDefault="003E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D2525C" w:rsidR="002113B7" w:rsidRPr="00B24A33" w:rsidRDefault="003E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59E27" w:rsidR="002113B7" w:rsidRPr="00B24A33" w:rsidRDefault="003E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7BADE49" w14:textId="4F609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3A9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9BC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E37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520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AE5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2B935F" w:rsidR="002113B7" w:rsidRPr="00B24A33" w:rsidRDefault="003E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CF0AC7" w:rsidR="002113B7" w:rsidRPr="00B24A33" w:rsidRDefault="003E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FC6CF9" w:rsidR="002113B7" w:rsidRPr="00B24A33" w:rsidRDefault="003E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5FC899" w:rsidR="002113B7" w:rsidRPr="00B24A33" w:rsidRDefault="003E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57FF29" w:rsidR="002113B7" w:rsidRPr="00B24A33" w:rsidRDefault="003E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C7D6C2" w:rsidR="002113B7" w:rsidRPr="00B24A33" w:rsidRDefault="003E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59BC42" w:rsidR="002113B7" w:rsidRPr="00B24A33" w:rsidRDefault="003E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C19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DD4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D6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F9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49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69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981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4B1611" w:rsidR="006E49F3" w:rsidRPr="00B24A33" w:rsidRDefault="003E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49ED61" w:rsidR="006E49F3" w:rsidRPr="00B24A33" w:rsidRDefault="003E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AC21E9" w:rsidR="006E49F3" w:rsidRPr="00B24A33" w:rsidRDefault="003E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06A81B" w:rsidR="006E49F3" w:rsidRPr="00B24A33" w:rsidRDefault="003E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97A6B8" w:rsidR="006E49F3" w:rsidRPr="00B24A33" w:rsidRDefault="003E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F2ACE3" w:rsidR="006E49F3" w:rsidRPr="00B24A33" w:rsidRDefault="003E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BAD1A" w:rsidR="006E49F3" w:rsidRPr="00B24A33" w:rsidRDefault="003E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9A5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247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9DE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6BC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E3B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DF4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FCA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43528" w:rsidR="006E49F3" w:rsidRPr="00B24A33" w:rsidRDefault="003E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0ED357" w:rsidR="006E49F3" w:rsidRPr="00B24A33" w:rsidRDefault="003E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9C64B0" w:rsidR="006E49F3" w:rsidRPr="00B24A33" w:rsidRDefault="003E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013FBB" w:rsidR="006E49F3" w:rsidRPr="00B24A33" w:rsidRDefault="003E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7FBC3D" w:rsidR="006E49F3" w:rsidRPr="00B24A33" w:rsidRDefault="003E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7CD570" w:rsidR="006E49F3" w:rsidRPr="00B24A33" w:rsidRDefault="003E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193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81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E6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FA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F69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654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4E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81C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5A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5A22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0D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2024-07-02T18:25:00.0000000Z</dcterms:modified>
</coreProperties>
</file>