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E2B228" w:rsidR="00563B6E" w:rsidRPr="00B24A33" w:rsidRDefault="00446A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571272" w:rsidR="00563B6E" w:rsidRPr="00B24A33" w:rsidRDefault="00446A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1BB93F" w:rsidR="00C11CD7" w:rsidRPr="00B24A33" w:rsidRDefault="00446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C3CF8" w:rsidR="00C11CD7" w:rsidRPr="00B24A33" w:rsidRDefault="00446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0B2E79" w:rsidR="00C11CD7" w:rsidRPr="00B24A33" w:rsidRDefault="00446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8843FB" w:rsidR="00C11CD7" w:rsidRPr="00B24A33" w:rsidRDefault="00446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C918A8" w:rsidR="00C11CD7" w:rsidRPr="00B24A33" w:rsidRDefault="00446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A03E99" w:rsidR="00C11CD7" w:rsidRPr="00B24A33" w:rsidRDefault="00446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9767A" w:rsidR="00C11CD7" w:rsidRPr="00B24A33" w:rsidRDefault="00446A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6B6E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26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2B3E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EB1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22F4F" w:rsidR="002113B7" w:rsidRPr="00B24A33" w:rsidRDefault="00446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517FAC" w:rsidR="002113B7" w:rsidRPr="00B24A33" w:rsidRDefault="00446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B07257" w:rsidR="002113B7" w:rsidRPr="00B24A33" w:rsidRDefault="00446A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823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8F1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0E6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703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7D9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9BC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F6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28B3D5" w:rsidR="002113B7" w:rsidRPr="00B24A33" w:rsidRDefault="00446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7DAFFD" w:rsidR="002113B7" w:rsidRPr="00B24A33" w:rsidRDefault="00446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99C44B" w:rsidR="002113B7" w:rsidRPr="00B24A33" w:rsidRDefault="00446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8387AF" w:rsidR="002113B7" w:rsidRPr="00B24A33" w:rsidRDefault="00446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3BA8C6" w:rsidR="002113B7" w:rsidRPr="00B24A33" w:rsidRDefault="00446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0E1D08" w:rsidR="002113B7" w:rsidRPr="00B24A33" w:rsidRDefault="00446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FED3C4" w:rsidR="002113B7" w:rsidRPr="00B24A33" w:rsidRDefault="00446A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87D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D57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0C5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93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6A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7C8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EF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69443B" w:rsidR="002113B7" w:rsidRPr="00B24A33" w:rsidRDefault="00446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BA7FA9" w:rsidR="002113B7" w:rsidRPr="00B24A33" w:rsidRDefault="00446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5907B7" w:rsidR="002113B7" w:rsidRPr="00B24A33" w:rsidRDefault="00446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8D0A08" w:rsidR="002113B7" w:rsidRPr="00B24A33" w:rsidRDefault="00446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D8968F" w:rsidR="002113B7" w:rsidRPr="00B24A33" w:rsidRDefault="00446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111B3F" w:rsidR="002113B7" w:rsidRPr="00B24A33" w:rsidRDefault="00446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AB987" w:rsidR="002113B7" w:rsidRPr="00B24A33" w:rsidRDefault="00446A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6B9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C04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89C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C69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14B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4F0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BC6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5544D" w:rsidR="006E49F3" w:rsidRPr="00B24A33" w:rsidRDefault="00446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73AADE" w:rsidR="006E49F3" w:rsidRPr="00B24A33" w:rsidRDefault="00446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5B4569" w:rsidR="006E49F3" w:rsidRPr="00B24A33" w:rsidRDefault="00446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B717AA1" w:rsidR="006E49F3" w:rsidRPr="00B24A33" w:rsidRDefault="00446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AB0132" w:rsidR="006E49F3" w:rsidRPr="00B24A33" w:rsidRDefault="00446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E4D060" w:rsidR="006E49F3" w:rsidRPr="00B24A33" w:rsidRDefault="00446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863F6" w:rsidR="006E49F3" w:rsidRPr="00B24A33" w:rsidRDefault="00446A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DFD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6ED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828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7A3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59B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1AF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2FA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04345C" w:rsidR="006E49F3" w:rsidRPr="00B24A33" w:rsidRDefault="00446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219CCD" w:rsidR="006E49F3" w:rsidRPr="00B24A33" w:rsidRDefault="00446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2C4086" w:rsidR="006E49F3" w:rsidRPr="00B24A33" w:rsidRDefault="00446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AC698B" w:rsidR="006E49F3" w:rsidRPr="00B24A33" w:rsidRDefault="00446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8E26B3" w:rsidR="006E49F3" w:rsidRPr="00B24A33" w:rsidRDefault="00446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724430" w:rsidR="006E49F3" w:rsidRPr="00B24A33" w:rsidRDefault="00446A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BB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596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891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B42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5A0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6F7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0EFFE4" w:rsidR="006E49F3" w:rsidRPr="00B24A33" w:rsidRDefault="00446AC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2EF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6A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6AC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F8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2024-07-02T17:46:00.0000000Z</dcterms:modified>
</coreProperties>
</file>