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220EED" w:rsidR="00563B6E" w:rsidRPr="00B24A33" w:rsidRDefault="00F128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1FD73" w:rsidR="00563B6E" w:rsidRPr="00B24A33" w:rsidRDefault="00F128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A6DCB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DFE95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A70CE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5DB743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866E7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87FDE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67BEE" w:rsidR="00C11CD7" w:rsidRPr="00B24A33" w:rsidRDefault="00F128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F4DE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A8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6B9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8464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43E92" w:rsidR="002113B7" w:rsidRPr="00B24A33" w:rsidRDefault="00F12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2604B" w:rsidR="002113B7" w:rsidRPr="00B24A33" w:rsidRDefault="00F12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9A859" w:rsidR="002113B7" w:rsidRPr="00B24A33" w:rsidRDefault="00F128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1BB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4F6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96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0B2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958E54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7B94D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C4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EB4079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91A81C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5B3220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4F6891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BCE7D41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4EDB22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2284D" w:rsidR="002113B7" w:rsidRPr="00B24A33" w:rsidRDefault="00F128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54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EB0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EF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B8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A7F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397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11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C6F070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D49FCB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5CD42D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3502FB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321235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36BFCB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DAAFE" w:rsidR="002113B7" w:rsidRPr="00B24A33" w:rsidRDefault="00F128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A2404" w:rsidR="005157D3" w:rsidRPr="00B24A33" w:rsidRDefault="00F128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1C032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44B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02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14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68A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58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D7074D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354A7D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AE06A0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98503A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6D2972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3B1D03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DC1871" w:rsidR="006E49F3" w:rsidRPr="00B24A33" w:rsidRDefault="00F128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3FD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776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12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4AA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BF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49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A28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DCA8F" w:rsidR="006E49F3" w:rsidRPr="00B24A33" w:rsidRDefault="00F12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331AB0" w:rsidR="006E49F3" w:rsidRPr="00B24A33" w:rsidRDefault="00F12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332FA4" w:rsidR="006E49F3" w:rsidRPr="00B24A33" w:rsidRDefault="00F12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0ED57B" w:rsidR="006E49F3" w:rsidRPr="00B24A33" w:rsidRDefault="00F12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D7C3F9" w:rsidR="006E49F3" w:rsidRPr="00B24A33" w:rsidRDefault="00F12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C13B84" w:rsidR="006E49F3" w:rsidRPr="00B24A33" w:rsidRDefault="00F128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1C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0D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39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76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20C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5F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14F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64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28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2851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2024-07-02T15:45:00.0000000Z</dcterms:modified>
</coreProperties>
</file>