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15CB7B" w:rsidR="00563B6E" w:rsidRPr="00B24A33" w:rsidRDefault="003F0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5938E" w:rsidR="00563B6E" w:rsidRPr="00B24A33" w:rsidRDefault="003F0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2FEA2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AD3001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A5B328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31246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DB0EB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CFA98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141D2" w:rsidR="00C11CD7" w:rsidRPr="00B24A33" w:rsidRDefault="003F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A9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80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423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B98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6CFA1" w:rsidR="002113B7" w:rsidRPr="00B24A33" w:rsidRDefault="003F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42EE3" w:rsidR="002113B7" w:rsidRPr="00B24A33" w:rsidRDefault="003F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2CD1B" w:rsidR="002113B7" w:rsidRPr="00B24A33" w:rsidRDefault="003F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5C3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7D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53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2D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5DE19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4C79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35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6A314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FDAB6D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4AB961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9E9481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B5632E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AC936F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86734" w:rsidR="002113B7" w:rsidRPr="00B24A33" w:rsidRDefault="003F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FB3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A61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69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3D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A9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A11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C0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21964A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C7FB06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D29605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52D525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F9E125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344F1C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F0EB2" w:rsidR="002113B7" w:rsidRPr="00B24A33" w:rsidRDefault="003F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E0DDF" w:rsidR="005157D3" w:rsidRPr="00B24A33" w:rsidRDefault="003F05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4CF5C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D21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C7B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F2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BB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F3A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2ED76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3E8B92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D92037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63753C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0F3296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2BB38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6B3DE" w:rsidR="006E49F3" w:rsidRPr="00B24A33" w:rsidRDefault="003F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6C9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7D3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5C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954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45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B54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8F2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4B25E" w:rsidR="006E49F3" w:rsidRPr="00B24A33" w:rsidRDefault="003F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E67B30" w:rsidR="006E49F3" w:rsidRPr="00B24A33" w:rsidRDefault="003F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CAF8D2" w:rsidR="006E49F3" w:rsidRPr="00B24A33" w:rsidRDefault="003F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209D4C" w:rsidR="006E49F3" w:rsidRPr="00B24A33" w:rsidRDefault="003F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7E2C89" w:rsidR="006E49F3" w:rsidRPr="00B24A33" w:rsidRDefault="003F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DEC661" w:rsidR="006E49F3" w:rsidRPr="00B24A33" w:rsidRDefault="003F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14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B9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0D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B84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3F6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F4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D5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F9F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5D5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2024-07-03T18:42:00.0000000Z</dcterms:modified>
</coreProperties>
</file>