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F37DE" w:rsidR="00563B6E" w:rsidRPr="00B24A33" w:rsidRDefault="00D67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A8DF1" w:rsidR="00563B6E" w:rsidRPr="00B24A33" w:rsidRDefault="00D673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79CFB8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DDFD5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D7671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CC2BD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A8139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790E8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607C8" w:rsidR="00C11CD7" w:rsidRPr="00B24A33" w:rsidRDefault="00D67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46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AF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833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F3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FE63F" w:rsidR="002113B7" w:rsidRPr="00B24A33" w:rsidRDefault="00D67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431AC" w:rsidR="002113B7" w:rsidRPr="00B24A33" w:rsidRDefault="00D67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BE8D5" w:rsidR="002113B7" w:rsidRPr="00B24A33" w:rsidRDefault="00D67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E4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8E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79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AE5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90C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27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FF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CD2B3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70C969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1EE726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5330A2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321762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90ADCF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975B3" w:rsidR="002113B7" w:rsidRPr="00B24A33" w:rsidRDefault="00D67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BC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B6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65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D6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B7F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8B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F50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82B81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42FECE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52C89D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97A84E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59CFF4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D1D7F9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85D28" w:rsidR="002113B7" w:rsidRPr="00B24A33" w:rsidRDefault="00D67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9D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5D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E6F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207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8BB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74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AB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8A059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EB9763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085566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CF41C3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56ADCC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A71218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9905C" w:rsidR="006E49F3" w:rsidRPr="00B24A33" w:rsidRDefault="00D67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1C4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B6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10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AB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62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6DE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43E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DA308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ACC909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D9E2D3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EF4E96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8F9F8D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B36313" w:rsidR="006E49F3" w:rsidRPr="00B24A33" w:rsidRDefault="00D67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34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43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A92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F7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A6A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8B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CB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9B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73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37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