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EF9B3" w:rsidR="00563B6E" w:rsidRPr="00B24A33" w:rsidRDefault="00BC0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B7260" w:rsidR="00563B6E" w:rsidRPr="00B24A33" w:rsidRDefault="00BC09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F7186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0A368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0A188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B6E79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BCDAE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5F5A1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8CC8" w:rsidR="00C11CD7" w:rsidRPr="00B24A33" w:rsidRDefault="00BC0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FC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67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DC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80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1FE31" w:rsidR="002113B7" w:rsidRPr="00B24A33" w:rsidRDefault="00BC0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28F87" w:rsidR="002113B7" w:rsidRPr="00B24A33" w:rsidRDefault="00BC0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39255" w:rsidR="002113B7" w:rsidRPr="00B24A33" w:rsidRDefault="00BC0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4A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5E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88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B5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16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F07DB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1A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D0EC8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50365F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9A4262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FB7CFA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55192F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62CE1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0DF6B" w:rsidR="002113B7" w:rsidRPr="00B24A33" w:rsidRDefault="00BC0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CE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429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16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67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3E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46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7F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F6C67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00D769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70E84A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B7BDCF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1A9A9B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200929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E5313" w:rsidR="002113B7" w:rsidRPr="00B24A33" w:rsidRDefault="00BC0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E8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54B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8C2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96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9F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0C5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5B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1614F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CE6CBE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5D172B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CFB760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FA84EB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259D17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D1C3C" w:rsidR="006E49F3" w:rsidRPr="00B24A33" w:rsidRDefault="00BC0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4EE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368E0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57185EA4" w14:textId="70BBF2DC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5CF3A34D" w14:textId="5BBA9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9F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86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10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3D747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D15B23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5C5DA1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553616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2F4C3C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D517A1" w:rsidR="006E49F3" w:rsidRPr="00B24A33" w:rsidRDefault="00BC0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57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6A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A21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09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8E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C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84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30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9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9E7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2024-07-02T04:28:00.0000000Z</dcterms:modified>
</coreProperties>
</file>