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1D331" w:rsidR="00563B6E" w:rsidRPr="00B24A33" w:rsidRDefault="002D05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A5493" w:rsidR="00563B6E" w:rsidRPr="00B24A33" w:rsidRDefault="002D05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5A42D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5E49C5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E29DE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58D36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1CCDC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970DBA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A788A" w:rsidR="00C11CD7" w:rsidRPr="00B24A33" w:rsidRDefault="002D0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BB6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31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91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81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D61B5" w:rsidR="002113B7" w:rsidRPr="00B24A33" w:rsidRDefault="002D0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750EB" w:rsidR="002113B7" w:rsidRPr="00B24A33" w:rsidRDefault="002D0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BCB2DF" w:rsidR="002113B7" w:rsidRPr="00B24A33" w:rsidRDefault="002D0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8C3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FF7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7E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128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FA0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7F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6D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0199F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654C24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E8AD26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891203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9ADFAA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88AEB6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A6EAB" w:rsidR="002113B7" w:rsidRPr="00B24A33" w:rsidRDefault="002D0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23B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6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75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84D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35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36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47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9F716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EC1644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2F1182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A1E7DE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EFED3C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9CD3F7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57125" w:rsidR="002113B7" w:rsidRPr="00B24A33" w:rsidRDefault="002D0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98E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F2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BF6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8D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CC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7C6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29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3FC18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A4809E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4ADAEF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BCB227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746878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18230C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3BF0C" w:rsidR="006E49F3" w:rsidRPr="00B24A33" w:rsidRDefault="002D0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B0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6F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BDC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B6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89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58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74F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E3E6A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371C43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60460D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90AE1D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2FCA24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6D58CA" w:rsidR="006E49F3" w:rsidRPr="00B24A33" w:rsidRDefault="002D0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20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D2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42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6C2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46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A9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F3F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E4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5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510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2024-07-02T02:25:00.0000000Z</dcterms:modified>
</coreProperties>
</file>