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D695FE" w:rsidR="00563B6E" w:rsidRPr="00B24A33" w:rsidRDefault="007441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22329" w:rsidR="00563B6E" w:rsidRPr="00B24A33" w:rsidRDefault="007441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2FC8C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69A9D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38318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FF997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54E2C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F1CDC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64CA8" w:rsidR="00C11CD7" w:rsidRPr="00B24A33" w:rsidRDefault="007441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B8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D80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FB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A0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6B503" w:rsidR="002113B7" w:rsidRPr="00B24A33" w:rsidRDefault="0074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34E31" w:rsidR="002113B7" w:rsidRPr="00B24A33" w:rsidRDefault="0074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C8977" w:rsidR="002113B7" w:rsidRPr="00B24A33" w:rsidRDefault="007441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4D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112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A8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125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02284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E9B6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28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5D032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89699B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523E75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0C242B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A01404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98741E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7E91C" w:rsidR="002113B7" w:rsidRPr="00B24A33" w:rsidRDefault="007441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0C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53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2C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46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C9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AB9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69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7B850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4483BE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1B294B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E7338C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0C8F64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47A566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FE201" w:rsidR="002113B7" w:rsidRPr="00B24A33" w:rsidRDefault="007441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6B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7EF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BE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B14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E5E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0F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E1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52B44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F972C6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6CB652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D17E24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3B539B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76B0D3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4D238" w:rsidR="006E49F3" w:rsidRPr="00B24A33" w:rsidRDefault="007441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599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4D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9B3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E0D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036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A5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17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BA5FC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236784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6D89FA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6B7AC0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A33783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8642AD" w:rsidR="006E49F3" w:rsidRPr="00B24A33" w:rsidRDefault="007441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C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B7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471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533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0D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958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B89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8E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1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1B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