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147BD" w:rsidR="00563B6E" w:rsidRPr="00B24A33" w:rsidRDefault="00D44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5B29D9" w:rsidR="00563B6E" w:rsidRPr="00B24A33" w:rsidRDefault="00D44E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D09E18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E7A5A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D85C3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999BF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54EFB5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3AC8F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A576" w:rsidR="00C11CD7" w:rsidRPr="00B24A33" w:rsidRDefault="00D44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12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976B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92D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56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A2DC7F" w:rsidR="002113B7" w:rsidRPr="00B24A33" w:rsidRDefault="00D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05373" w:rsidR="002113B7" w:rsidRPr="00B24A33" w:rsidRDefault="00D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40E0C" w:rsidR="002113B7" w:rsidRPr="00B24A33" w:rsidRDefault="00D44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1B4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14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74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9B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1D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E5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BB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6CBB2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AE73CC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330E5F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7F5514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B09FC1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FAC2DB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076DB" w:rsidR="002113B7" w:rsidRPr="00B24A33" w:rsidRDefault="00D44E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16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D1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B1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FB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ED9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21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C9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F3172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36672E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2DA06B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C344EC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A79AFB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5B3FA2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2EDF0" w:rsidR="002113B7" w:rsidRPr="00B24A33" w:rsidRDefault="00D44E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8E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11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6FD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7F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F18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A4D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ED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3848DD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4FF074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713B2D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B3E899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6802DE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AE39E8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966FA2" w:rsidR="006E49F3" w:rsidRPr="00B24A33" w:rsidRDefault="00D44E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502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C87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F7F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F2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42D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F06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57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048D6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7525BC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0DB0AF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F02BB1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44880B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57C075" w:rsidR="006E49F3" w:rsidRPr="00B24A33" w:rsidRDefault="00D44E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F93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70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57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FF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8D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3E3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F2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70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E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E8D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2024-07-01T10:17:00.0000000Z</dcterms:modified>
</coreProperties>
</file>