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01DA9" w:rsidR="00563B6E" w:rsidRPr="00B24A33" w:rsidRDefault="00BE7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0BB7E" w:rsidR="00563B6E" w:rsidRPr="00B24A33" w:rsidRDefault="00BE7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185E5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188D1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873AB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CB6F2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A3F68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7D0FD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6A73" w:rsidR="00C11CD7" w:rsidRPr="00B24A33" w:rsidRDefault="00BE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5B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E6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C3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3D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891BB" w:rsidR="002113B7" w:rsidRPr="00B24A33" w:rsidRDefault="00BE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9B90D" w:rsidR="002113B7" w:rsidRPr="00B24A33" w:rsidRDefault="00BE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D137B" w:rsidR="002113B7" w:rsidRPr="00B24A33" w:rsidRDefault="00BE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92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A8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6D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D8A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B8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CF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11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B64C2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C6DCE0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971DD7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CF4584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542A47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E3100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F912D" w:rsidR="002113B7" w:rsidRPr="00B24A33" w:rsidRDefault="00BE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55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45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08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AC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69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A9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16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73709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8BFB70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3D1DE6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C7515D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211675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B0B230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26A88" w:rsidR="002113B7" w:rsidRPr="00B24A33" w:rsidRDefault="00BE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6F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9A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0D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92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74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D60C1E" w:rsidR="005157D3" w:rsidRPr="00B24A33" w:rsidRDefault="00BE73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DD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FCBEA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BB6AD1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2112CB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4D01D5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5710BE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3EC197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2C17F" w:rsidR="006E49F3" w:rsidRPr="00B24A33" w:rsidRDefault="00BE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EB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D8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AC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C3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A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56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61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B1B94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1DC28F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0994A4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A2B603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56EC4A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AB1CA2" w:rsidR="006E49F3" w:rsidRPr="00B24A33" w:rsidRDefault="00BE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C6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DD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BDB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82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2D3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B3B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62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57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39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2024-07-01T06:09:00.0000000Z</dcterms:modified>
</coreProperties>
</file>