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404D2" w:rsidR="00563B6E" w:rsidRPr="00B24A33" w:rsidRDefault="00BE76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5F6D1D" w:rsidR="00563B6E" w:rsidRPr="00B24A33" w:rsidRDefault="00BE76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1CF9C" w:rsidR="00C11CD7" w:rsidRPr="00B24A33" w:rsidRDefault="00BE7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0D11E" w:rsidR="00C11CD7" w:rsidRPr="00B24A33" w:rsidRDefault="00BE7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F6D5E" w:rsidR="00C11CD7" w:rsidRPr="00B24A33" w:rsidRDefault="00BE7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D0F18" w:rsidR="00C11CD7" w:rsidRPr="00B24A33" w:rsidRDefault="00BE7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EC6CB" w:rsidR="00C11CD7" w:rsidRPr="00B24A33" w:rsidRDefault="00BE7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A5B22" w:rsidR="00C11CD7" w:rsidRPr="00B24A33" w:rsidRDefault="00BE7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9D73B" w:rsidR="00C11CD7" w:rsidRPr="00B24A33" w:rsidRDefault="00BE7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9D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FF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4E7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3F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1638C" w:rsidR="002113B7" w:rsidRPr="00B24A33" w:rsidRDefault="00BE76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49BC3B" w:rsidR="002113B7" w:rsidRPr="00B24A33" w:rsidRDefault="00BE76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2B4CB1" w:rsidR="002113B7" w:rsidRPr="00B24A33" w:rsidRDefault="00BE76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D8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6BB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9E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56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7594C" w:rsidR="002113B7" w:rsidRPr="00B24A33" w:rsidRDefault="00BE7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05C72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2A0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DC9F7" w:rsidR="002113B7" w:rsidRPr="00B24A33" w:rsidRDefault="00BE7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8C48DE" w:rsidR="002113B7" w:rsidRPr="00B24A33" w:rsidRDefault="00BE7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9DB18E" w:rsidR="002113B7" w:rsidRPr="00B24A33" w:rsidRDefault="00BE7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EC661A" w:rsidR="002113B7" w:rsidRPr="00B24A33" w:rsidRDefault="00BE7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304C7B" w:rsidR="002113B7" w:rsidRPr="00B24A33" w:rsidRDefault="00BE7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88F761" w:rsidR="002113B7" w:rsidRPr="00B24A33" w:rsidRDefault="00BE7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D3B589" w:rsidR="002113B7" w:rsidRPr="00B24A33" w:rsidRDefault="00BE7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9B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43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B18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5E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F2C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72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E81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9E311" w:rsidR="002113B7" w:rsidRPr="00B24A33" w:rsidRDefault="00BE7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05F854" w:rsidR="002113B7" w:rsidRPr="00B24A33" w:rsidRDefault="00BE7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98F72B" w:rsidR="002113B7" w:rsidRPr="00B24A33" w:rsidRDefault="00BE7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4DAF44" w:rsidR="002113B7" w:rsidRPr="00B24A33" w:rsidRDefault="00BE7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067B17" w:rsidR="002113B7" w:rsidRPr="00B24A33" w:rsidRDefault="00BE7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357942" w:rsidR="002113B7" w:rsidRPr="00B24A33" w:rsidRDefault="00BE7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80B8F" w:rsidR="002113B7" w:rsidRPr="00B24A33" w:rsidRDefault="00BE7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90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47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EF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9A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D0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9C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03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99051" w:rsidR="006E49F3" w:rsidRPr="00B24A33" w:rsidRDefault="00BE7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81966C" w:rsidR="006E49F3" w:rsidRPr="00B24A33" w:rsidRDefault="00BE7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E97C99" w:rsidR="006E49F3" w:rsidRPr="00B24A33" w:rsidRDefault="00BE7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14FE44" w:rsidR="006E49F3" w:rsidRPr="00B24A33" w:rsidRDefault="00BE7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BCF693" w:rsidR="006E49F3" w:rsidRPr="00B24A33" w:rsidRDefault="00BE7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9F8649" w:rsidR="006E49F3" w:rsidRPr="00B24A33" w:rsidRDefault="00BE7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F7EE8" w:rsidR="006E49F3" w:rsidRPr="00B24A33" w:rsidRDefault="00BE7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22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47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DE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B7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C2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F9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743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E26F4" w:rsidR="006E49F3" w:rsidRPr="00B24A33" w:rsidRDefault="00BE7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1DBB7A" w:rsidR="006E49F3" w:rsidRPr="00B24A33" w:rsidRDefault="00BE7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A8193A" w:rsidR="006E49F3" w:rsidRPr="00B24A33" w:rsidRDefault="00BE7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5A3128" w:rsidR="006E49F3" w:rsidRPr="00B24A33" w:rsidRDefault="00BE7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2E48F3" w:rsidR="006E49F3" w:rsidRPr="00B24A33" w:rsidRDefault="00BE7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D5395D" w:rsidR="006E49F3" w:rsidRPr="00B24A33" w:rsidRDefault="00BE7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98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F92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ADE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CC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1CC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B16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067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4F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76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B6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2024-07-01T02:02:00.0000000Z</dcterms:modified>
</coreProperties>
</file>