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77E3C2" w:rsidR="00563B6E" w:rsidRPr="00B24A33" w:rsidRDefault="00616A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F3CAC8" w:rsidR="00563B6E" w:rsidRPr="00B24A33" w:rsidRDefault="00616A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24D44E" w:rsidR="00C11CD7" w:rsidRPr="00B24A33" w:rsidRDefault="0061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70197D" w:rsidR="00C11CD7" w:rsidRPr="00B24A33" w:rsidRDefault="0061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A79DB" w:rsidR="00C11CD7" w:rsidRPr="00B24A33" w:rsidRDefault="0061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4605CB" w:rsidR="00C11CD7" w:rsidRPr="00B24A33" w:rsidRDefault="0061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2BA11" w:rsidR="00C11CD7" w:rsidRPr="00B24A33" w:rsidRDefault="0061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8753BD" w:rsidR="00C11CD7" w:rsidRPr="00B24A33" w:rsidRDefault="0061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AB429" w:rsidR="00C11CD7" w:rsidRPr="00B24A33" w:rsidRDefault="0061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B70F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B9A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294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C696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B73B7" w:rsidR="002113B7" w:rsidRPr="00B24A33" w:rsidRDefault="0061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EBF304" w:rsidR="002113B7" w:rsidRPr="00B24A33" w:rsidRDefault="0061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AC724F" w:rsidR="002113B7" w:rsidRPr="00B24A33" w:rsidRDefault="0061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D40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D00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CC7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75B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432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36CF96" w:rsidR="002113B7" w:rsidRPr="00B24A33" w:rsidRDefault="0061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AA2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4DCE49" w:rsidR="002113B7" w:rsidRPr="00B24A33" w:rsidRDefault="0061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C259D6" w:rsidR="002113B7" w:rsidRPr="00B24A33" w:rsidRDefault="0061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4CA2A7" w:rsidR="002113B7" w:rsidRPr="00B24A33" w:rsidRDefault="0061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312F97" w:rsidR="002113B7" w:rsidRPr="00B24A33" w:rsidRDefault="0061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0C8A29" w:rsidR="002113B7" w:rsidRPr="00B24A33" w:rsidRDefault="0061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7D3405" w:rsidR="002113B7" w:rsidRPr="00B24A33" w:rsidRDefault="0061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F1E63" w:rsidR="002113B7" w:rsidRPr="00B24A33" w:rsidRDefault="0061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EFA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FD5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08B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FBA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1D2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417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2D8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B54FC4" w:rsidR="002113B7" w:rsidRPr="00B24A33" w:rsidRDefault="0061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9D708A" w:rsidR="002113B7" w:rsidRPr="00B24A33" w:rsidRDefault="0061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49F7B6" w:rsidR="002113B7" w:rsidRPr="00B24A33" w:rsidRDefault="0061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F886996" w:rsidR="002113B7" w:rsidRPr="00B24A33" w:rsidRDefault="0061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2AE330" w:rsidR="002113B7" w:rsidRPr="00B24A33" w:rsidRDefault="0061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F20E6F" w:rsidR="002113B7" w:rsidRPr="00B24A33" w:rsidRDefault="0061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8134D9" w:rsidR="002113B7" w:rsidRPr="00B24A33" w:rsidRDefault="0061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B2A26F" w:rsidR="005157D3" w:rsidRPr="00B24A33" w:rsidRDefault="00616A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05FD6248" w14:textId="400C5444" w:rsidR="005157D3" w:rsidRPr="00B24A33" w:rsidRDefault="00616A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7" w:type="dxa"/>
            <w:vMerge w:val="restart"/>
          </w:tcPr>
          <w:p w14:paraId="64B01C80" w14:textId="0FB0F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475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5A7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207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D56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26EFC1" w:rsidR="006E49F3" w:rsidRPr="00B24A33" w:rsidRDefault="0061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72725A" w:rsidR="006E49F3" w:rsidRPr="00B24A33" w:rsidRDefault="0061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B061B0" w:rsidR="006E49F3" w:rsidRPr="00B24A33" w:rsidRDefault="0061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C0EB7B" w:rsidR="006E49F3" w:rsidRPr="00B24A33" w:rsidRDefault="0061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3BA4E7" w:rsidR="006E49F3" w:rsidRPr="00B24A33" w:rsidRDefault="0061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2DD762" w:rsidR="006E49F3" w:rsidRPr="00B24A33" w:rsidRDefault="0061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03104F" w:rsidR="006E49F3" w:rsidRPr="00B24A33" w:rsidRDefault="0061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C89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99E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A08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169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252CB8" w:rsidR="006E49F3" w:rsidRPr="00B24A33" w:rsidRDefault="0061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B0DFBB6" w14:textId="29A5B859" w:rsidR="006E49F3" w:rsidRPr="00B24A33" w:rsidRDefault="0061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956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3B4C2B" w:rsidR="006E49F3" w:rsidRPr="00B24A33" w:rsidRDefault="0061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E9563D" w:rsidR="006E49F3" w:rsidRPr="00B24A33" w:rsidRDefault="0061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CD026D" w:rsidR="006E49F3" w:rsidRPr="00B24A33" w:rsidRDefault="0061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9F4075" w:rsidR="006E49F3" w:rsidRPr="00B24A33" w:rsidRDefault="0061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3DF99E" w:rsidR="006E49F3" w:rsidRPr="00B24A33" w:rsidRDefault="0061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5F54A1" w:rsidR="006E49F3" w:rsidRPr="00B24A33" w:rsidRDefault="0061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F68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5E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9E4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E2F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788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9E1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3E9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900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6A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AA3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B11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2024-06-30T19:11:00.0000000Z</dcterms:modified>
</coreProperties>
</file>