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6EA70" w:rsidR="00563B6E" w:rsidRPr="00B24A33" w:rsidRDefault="008F64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310F37" w:rsidR="00563B6E" w:rsidRPr="00B24A33" w:rsidRDefault="008F64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F30E4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64E4A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F46B4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8773A1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F5261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5AD8F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0F750" w:rsidR="00C11CD7" w:rsidRPr="00B24A33" w:rsidRDefault="008F6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18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F2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04A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FE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D4015" w:rsidR="002113B7" w:rsidRPr="00B24A33" w:rsidRDefault="008F6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F4504" w:rsidR="002113B7" w:rsidRPr="00B24A33" w:rsidRDefault="008F6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4910E" w:rsidR="002113B7" w:rsidRPr="00B24A33" w:rsidRDefault="008F6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D48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2B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B44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41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CBB98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CD79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DB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0B340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4C82EA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2DF036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B26D54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4DCC7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92DF5A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F7E0F" w:rsidR="002113B7" w:rsidRPr="00B24A33" w:rsidRDefault="008F6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F95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73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52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93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6A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F7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F3E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A560B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EAE12C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0DD8CF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0378F8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1CE1CD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BD4580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05E1C" w:rsidR="002113B7" w:rsidRPr="00B24A33" w:rsidRDefault="008F6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3C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CD0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434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49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F6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00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74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DB7E1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1E723D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932117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9A6B4F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673045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AA3C52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261892" w:rsidR="006E49F3" w:rsidRPr="00B24A33" w:rsidRDefault="008F6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40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113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694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37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B3D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8F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96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FA5E2" w:rsidR="006E49F3" w:rsidRPr="00B24A33" w:rsidRDefault="008F6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3528BC" w:rsidR="006E49F3" w:rsidRPr="00B24A33" w:rsidRDefault="008F6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0BB108" w:rsidR="006E49F3" w:rsidRPr="00B24A33" w:rsidRDefault="008F6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EE6C36" w:rsidR="006E49F3" w:rsidRPr="00B24A33" w:rsidRDefault="008F6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9864A1" w:rsidR="006E49F3" w:rsidRPr="00B24A33" w:rsidRDefault="008F6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D0B124" w:rsidR="006E49F3" w:rsidRPr="00B24A33" w:rsidRDefault="008F6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0A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BC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689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33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BA1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96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288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8C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4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4C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