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A0696" w:rsidR="00563B6E" w:rsidRPr="00B24A33" w:rsidRDefault="00F129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805E34" w:rsidR="00563B6E" w:rsidRPr="00B24A33" w:rsidRDefault="00F129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F5897" w:rsidR="00C11CD7" w:rsidRPr="00B24A33" w:rsidRDefault="00F12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1561E" w:rsidR="00C11CD7" w:rsidRPr="00B24A33" w:rsidRDefault="00F12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7A14D" w:rsidR="00C11CD7" w:rsidRPr="00B24A33" w:rsidRDefault="00F12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256EB" w:rsidR="00C11CD7" w:rsidRPr="00B24A33" w:rsidRDefault="00F12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F653B" w:rsidR="00C11CD7" w:rsidRPr="00B24A33" w:rsidRDefault="00F12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3454B" w:rsidR="00C11CD7" w:rsidRPr="00B24A33" w:rsidRDefault="00F12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28AC4" w:rsidR="00C11CD7" w:rsidRPr="00B24A33" w:rsidRDefault="00F12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AD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8F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D4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EE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3CD34" w:rsidR="002113B7" w:rsidRPr="00B24A33" w:rsidRDefault="00F12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53779" w:rsidR="002113B7" w:rsidRPr="00B24A33" w:rsidRDefault="00F12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8A4F4" w:rsidR="002113B7" w:rsidRPr="00B24A33" w:rsidRDefault="00F12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499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4CC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51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8F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0FCF2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B6E2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9CF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242ED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ADB5B1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EDE3F2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F4F14B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077E77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D7549B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D7283" w:rsidR="002113B7" w:rsidRPr="00B24A33" w:rsidRDefault="00F12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E5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FF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4EA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99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B7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D58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2EF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40A45" w:rsidR="002113B7" w:rsidRPr="00B24A33" w:rsidRDefault="00F12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41AF08" w:rsidR="002113B7" w:rsidRPr="00B24A33" w:rsidRDefault="00F12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0E16D2" w:rsidR="002113B7" w:rsidRPr="00B24A33" w:rsidRDefault="00F12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9C1034" w:rsidR="002113B7" w:rsidRPr="00B24A33" w:rsidRDefault="00F12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15840C" w:rsidR="002113B7" w:rsidRPr="00B24A33" w:rsidRDefault="00F12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96E7CE" w:rsidR="002113B7" w:rsidRPr="00B24A33" w:rsidRDefault="00F12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12C64" w:rsidR="002113B7" w:rsidRPr="00B24A33" w:rsidRDefault="00F12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5F8AB" w:rsidR="005157D3" w:rsidRPr="00B24A33" w:rsidRDefault="00F129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5CE4B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8E1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63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778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7C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0C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5FE3A" w:rsidR="006E49F3" w:rsidRPr="00B24A33" w:rsidRDefault="00F12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6E169C" w:rsidR="006E49F3" w:rsidRPr="00B24A33" w:rsidRDefault="00F12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6BE2D2" w:rsidR="006E49F3" w:rsidRPr="00B24A33" w:rsidRDefault="00F12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DC6AB4" w:rsidR="006E49F3" w:rsidRPr="00B24A33" w:rsidRDefault="00F12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F98849" w:rsidR="006E49F3" w:rsidRPr="00B24A33" w:rsidRDefault="00F12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56DB76" w:rsidR="006E49F3" w:rsidRPr="00B24A33" w:rsidRDefault="00F12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3C191" w:rsidR="006E49F3" w:rsidRPr="00B24A33" w:rsidRDefault="00F12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6A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63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E95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66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E4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E3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5B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4F549" w:rsidR="006E49F3" w:rsidRPr="00B24A33" w:rsidRDefault="00F12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FB21DF" w:rsidR="006E49F3" w:rsidRPr="00B24A33" w:rsidRDefault="00F12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7FB2A8" w:rsidR="006E49F3" w:rsidRPr="00B24A33" w:rsidRDefault="00F12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411141" w:rsidR="006E49F3" w:rsidRPr="00B24A33" w:rsidRDefault="00F12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FCCE4D" w:rsidR="006E49F3" w:rsidRPr="00B24A33" w:rsidRDefault="00F12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1B93EC" w:rsidR="006E49F3" w:rsidRPr="00B24A33" w:rsidRDefault="00F12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2D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2A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4F6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5B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3FA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31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67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3F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29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2908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