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2C518" w:rsidR="00563B6E" w:rsidRPr="00B24A33" w:rsidRDefault="00D04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0F286" w:rsidR="00563B6E" w:rsidRPr="00B24A33" w:rsidRDefault="00D048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48960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897FE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26D57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8124B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4AF69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4D2AC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BFB3C" w:rsidR="00C11CD7" w:rsidRPr="00B24A33" w:rsidRDefault="00D04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4B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27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91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D1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C7945" w:rsidR="002113B7" w:rsidRPr="00B24A33" w:rsidRDefault="00D04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1F527" w:rsidR="002113B7" w:rsidRPr="00B24A33" w:rsidRDefault="00D04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71004" w:rsidR="002113B7" w:rsidRPr="00B24A33" w:rsidRDefault="00D04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608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AA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81C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A2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51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6A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FE2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FA397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61601C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6778DE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C5B303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65CDF6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776447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3932E" w:rsidR="002113B7" w:rsidRPr="00B24A33" w:rsidRDefault="00D04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3B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0D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4A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15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B3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EF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521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D21A2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F0C51F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92DE94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6C05EF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DECA15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023063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E0345" w:rsidR="002113B7" w:rsidRPr="00B24A33" w:rsidRDefault="00D04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03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72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1A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C5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B4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70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06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24FB3B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586B60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B2A70F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2CC852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BC96F3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2DE99F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C54F53" w:rsidR="006E49F3" w:rsidRPr="00B24A33" w:rsidRDefault="00D04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6F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C1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FC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0DC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7D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85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0C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DDCE2" w:rsidR="006E49F3" w:rsidRPr="00B24A33" w:rsidRDefault="00D04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CE161B" w:rsidR="006E49F3" w:rsidRPr="00B24A33" w:rsidRDefault="00D04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7C9F2B" w:rsidR="006E49F3" w:rsidRPr="00B24A33" w:rsidRDefault="00D04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D3033C" w:rsidR="006E49F3" w:rsidRPr="00B24A33" w:rsidRDefault="00D04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7CA967" w:rsidR="006E49F3" w:rsidRPr="00B24A33" w:rsidRDefault="00D04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570163" w:rsidR="006E49F3" w:rsidRPr="00B24A33" w:rsidRDefault="00D04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FE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FB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2E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30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FF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BB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D0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D5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8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81F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