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660FB" w:rsidR="00563B6E" w:rsidRPr="00B24A33" w:rsidRDefault="00F31A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05529" w:rsidR="00563B6E" w:rsidRPr="00B24A33" w:rsidRDefault="00F31A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0ABF0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7D774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A838B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3B148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848CF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0AC8A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0532A" w:rsidR="00C11CD7" w:rsidRPr="00B24A33" w:rsidRDefault="00F3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FD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CC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1F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9D5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93857" w:rsidR="002113B7" w:rsidRPr="00B24A33" w:rsidRDefault="00F3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BF970" w:rsidR="002113B7" w:rsidRPr="00B24A33" w:rsidRDefault="00F3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8F20E" w:rsidR="002113B7" w:rsidRPr="00B24A33" w:rsidRDefault="00F3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DBE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2C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63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D6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3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D1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529EA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BF775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E8E1A9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F09A73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FE7D1C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DC1A6A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00D7F0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8CF51" w:rsidR="002113B7" w:rsidRPr="00B24A33" w:rsidRDefault="00F3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10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5E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1F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126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E0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8C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64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546F3E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05E74F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9DE26B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742E4B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EB46C0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D87269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CE3AF" w:rsidR="002113B7" w:rsidRPr="00B24A33" w:rsidRDefault="00F3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E3031" w:rsidR="005157D3" w:rsidRPr="00B24A33" w:rsidRDefault="00F31A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1587A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3E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20B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5E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A0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7B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A607E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67F59C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14401B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298879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E08656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E17FB5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812F9" w:rsidR="006E49F3" w:rsidRPr="00B24A33" w:rsidRDefault="00F3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49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64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C2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56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E4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D2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C9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B993C" w:rsidR="006E49F3" w:rsidRPr="00B24A33" w:rsidRDefault="00F3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8D1650" w:rsidR="006E49F3" w:rsidRPr="00B24A33" w:rsidRDefault="00F3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50FC8C" w:rsidR="006E49F3" w:rsidRPr="00B24A33" w:rsidRDefault="00F3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2463DC" w:rsidR="006E49F3" w:rsidRPr="00B24A33" w:rsidRDefault="00F3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4D1121" w:rsidR="006E49F3" w:rsidRPr="00B24A33" w:rsidRDefault="00F3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6A3EDC" w:rsidR="006E49F3" w:rsidRPr="00B24A33" w:rsidRDefault="00F3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5B8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125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DE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56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7D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70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A6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17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1A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1A5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2024-06-30T00:01:00.0000000Z</dcterms:modified>
</coreProperties>
</file>