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C10A2" w:rsidR="00563B6E" w:rsidRPr="00B24A33" w:rsidRDefault="000047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6F3EF" w:rsidR="00563B6E" w:rsidRPr="00B24A33" w:rsidRDefault="000047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BAAD2B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412E0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7202B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8656C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06A0B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7EEC63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8EFD7" w:rsidR="00C11CD7" w:rsidRPr="00B24A33" w:rsidRDefault="00004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8E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E4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8F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62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A56F3" w:rsidR="002113B7" w:rsidRPr="00B24A33" w:rsidRDefault="00004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FE5DA" w:rsidR="002113B7" w:rsidRPr="00B24A33" w:rsidRDefault="00004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CBAF5" w:rsidR="002113B7" w:rsidRPr="00B24A33" w:rsidRDefault="00004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4B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9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CC9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4E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66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19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D2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23BCC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270589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43A88B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6CDF4F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2A8B6C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75EFF3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45752" w:rsidR="002113B7" w:rsidRPr="00B24A33" w:rsidRDefault="00004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FCA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C3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5E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FC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37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30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76A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7EDA2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F63EDD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F9B406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6338AA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D20787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2056ED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0DD4C" w:rsidR="002113B7" w:rsidRPr="00B24A33" w:rsidRDefault="00004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343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67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7C3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81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79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37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C66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27C1C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7030F0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7B282C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7F9E91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2EB98B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7D577E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9809E" w:rsidR="006E49F3" w:rsidRPr="00B24A33" w:rsidRDefault="00004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FF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2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10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2E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90B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22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80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7CF39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E45CF8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1EE169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4D0211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1E8491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87AE32" w:rsidR="006E49F3" w:rsidRPr="00B24A33" w:rsidRDefault="00004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7F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5A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CF6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A4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552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08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2B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6F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7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5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