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8A2413" w:rsidR="00563B6E" w:rsidRPr="00B24A33" w:rsidRDefault="00DE7D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D0A39" w:rsidR="00563B6E" w:rsidRPr="00B24A33" w:rsidRDefault="00DE7D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6BC34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B3FA6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A70D1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F2064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FD11C5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29BAD8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2B579" w:rsidR="00C11CD7" w:rsidRPr="00B24A33" w:rsidRDefault="00DE7D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E1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10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9F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21E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026B2" w:rsidR="002113B7" w:rsidRPr="00B24A33" w:rsidRDefault="00DE7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ED9DF9" w:rsidR="002113B7" w:rsidRPr="00B24A33" w:rsidRDefault="00DE7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45BC8" w:rsidR="002113B7" w:rsidRPr="00B24A33" w:rsidRDefault="00DE7D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8D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32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41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39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424814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2D22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1C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45CB2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41FCBE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859A08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ADA9EC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428CA2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42FA96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711BE" w:rsidR="002113B7" w:rsidRPr="00B24A33" w:rsidRDefault="00DE7D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50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9F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30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C9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9E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40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C07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380FA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D32B3F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7BEC50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4C7629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4A1DFA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74E44F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B4E911" w:rsidR="002113B7" w:rsidRPr="00B24A33" w:rsidRDefault="00DE7D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7C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2EF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25A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DE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CB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679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DD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2796DD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F27658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828BA8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F552D4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4716DF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50A265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CDFC7" w:rsidR="006E49F3" w:rsidRPr="00B24A33" w:rsidRDefault="00DE7D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39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30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4A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775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56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2E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18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5160E" w:rsidR="006E49F3" w:rsidRPr="00B24A33" w:rsidRDefault="00DE7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175667" w:rsidR="006E49F3" w:rsidRPr="00B24A33" w:rsidRDefault="00DE7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DB2CE9" w:rsidR="006E49F3" w:rsidRPr="00B24A33" w:rsidRDefault="00DE7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FE6547" w:rsidR="006E49F3" w:rsidRPr="00B24A33" w:rsidRDefault="00DE7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1B2625" w:rsidR="006E49F3" w:rsidRPr="00B24A33" w:rsidRDefault="00DE7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185A19" w:rsidR="006E49F3" w:rsidRPr="00B24A33" w:rsidRDefault="00DE7D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EC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ABE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5A8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6C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05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34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56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B89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D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D2D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