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44A91" w:rsidR="00563B6E" w:rsidRPr="00B24A33" w:rsidRDefault="00C921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15D8B" w:rsidR="00563B6E" w:rsidRPr="00B24A33" w:rsidRDefault="00C921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E375E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C4C96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5E2C3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59C7D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FB1E4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2FCEA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F8111" w:rsidR="00C11CD7" w:rsidRPr="00B24A33" w:rsidRDefault="00C9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8E6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31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54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F2C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890C6" w:rsidR="002113B7" w:rsidRPr="00B24A33" w:rsidRDefault="00C92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9F9C1" w:rsidR="002113B7" w:rsidRPr="00B24A33" w:rsidRDefault="00C92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4470C" w:rsidR="002113B7" w:rsidRPr="00B24A33" w:rsidRDefault="00C92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2BF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4D2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EA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B4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4DC82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146C858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67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AED55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A6E5BC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2F6059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18886F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AC9E97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344484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EC4C0" w:rsidR="002113B7" w:rsidRPr="00B24A33" w:rsidRDefault="00C92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F9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84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FF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6F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CB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55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ED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92F3B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C055C8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0B914D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7E1040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D2F5A0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B0F646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1FB656" w:rsidR="002113B7" w:rsidRPr="00B24A33" w:rsidRDefault="00C92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5D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7A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21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422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5C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E4A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2F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6C6D0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84C9E2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48ECBF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AF1CA5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BD3405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659071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53D38C" w:rsidR="006E49F3" w:rsidRPr="00B24A33" w:rsidRDefault="00C92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5E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41A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F2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EAA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18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2F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E77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27DCBA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5FCAD7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E1B24B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16D4C9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BFA491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05BA53" w:rsidR="006E49F3" w:rsidRPr="00B24A33" w:rsidRDefault="00C92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1F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BB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58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1D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EDE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94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9D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7E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1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1F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2024-06-28T20:27:00.0000000Z</dcterms:modified>
</coreProperties>
</file>