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8E19C" w:rsidR="00563B6E" w:rsidRPr="00B24A33" w:rsidRDefault="00CB7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D0A95" w:rsidR="00563B6E" w:rsidRPr="00B24A33" w:rsidRDefault="00CB71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B95D5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08B30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0BDCD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BECEB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B9E85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597E7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8B0B" w:rsidR="00C11CD7" w:rsidRPr="00B24A33" w:rsidRDefault="00CB7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BD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6C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5D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61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29E02" w:rsidR="002113B7" w:rsidRPr="00B24A33" w:rsidRDefault="00CB7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E8A6D" w:rsidR="002113B7" w:rsidRPr="00B24A33" w:rsidRDefault="00CB7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DDBBB" w:rsidR="002113B7" w:rsidRPr="00B24A33" w:rsidRDefault="00CB7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CC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3F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C9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27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47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F9775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35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74F2F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68D6D7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4C66F9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BC1EF4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D8BB64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B38E9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6405A" w:rsidR="002113B7" w:rsidRPr="00B24A33" w:rsidRDefault="00CB7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58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06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71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C6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9B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33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F7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45A36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ADD198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5794E0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C6AD42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DC2EF4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04414E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DB232" w:rsidR="002113B7" w:rsidRPr="00B24A33" w:rsidRDefault="00CB7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59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E5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72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1A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C97C4" w:rsidR="005157D3" w:rsidRPr="00B24A33" w:rsidRDefault="00CB71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48FA9EF2" w14:textId="3A4A0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9D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8E998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07AD5C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980A1A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807AB1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5942AA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DAF35C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66484" w:rsidR="006E49F3" w:rsidRPr="00B24A33" w:rsidRDefault="00CB7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6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27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84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FA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F5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B6E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AC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6C8D0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2BB7F3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3A8761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A0675D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9A8572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5E2ECB" w:rsidR="006E49F3" w:rsidRPr="00B24A33" w:rsidRDefault="00CB7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C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02A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C9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85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A4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E2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61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C8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1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16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2024-06-28T14:11:00.0000000Z</dcterms:modified>
</coreProperties>
</file>