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C931C0" w:rsidR="00563B6E" w:rsidRPr="00B24A33" w:rsidRDefault="00A565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FB269" w:rsidR="00563B6E" w:rsidRPr="00B24A33" w:rsidRDefault="00A565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F328B9" w:rsidR="00C11CD7" w:rsidRPr="00B24A33" w:rsidRDefault="00A56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3574E" w:rsidR="00C11CD7" w:rsidRPr="00B24A33" w:rsidRDefault="00A56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DC4E6" w:rsidR="00C11CD7" w:rsidRPr="00B24A33" w:rsidRDefault="00A56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6BB766" w:rsidR="00C11CD7" w:rsidRPr="00B24A33" w:rsidRDefault="00A56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A947A" w:rsidR="00C11CD7" w:rsidRPr="00B24A33" w:rsidRDefault="00A56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2D968" w:rsidR="00C11CD7" w:rsidRPr="00B24A33" w:rsidRDefault="00A56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53D62" w:rsidR="00C11CD7" w:rsidRPr="00B24A33" w:rsidRDefault="00A565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C4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C91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12C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A0C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30AEC" w:rsidR="002113B7" w:rsidRPr="00B24A33" w:rsidRDefault="00A56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6E5165" w:rsidR="002113B7" w:rsidRPr="00B24A33" w:rsidRDefault="00A56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FC201" w:rsidR="002113B7" w:rsidRPr="00B24A33" w:rsidRDefault="00A565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BB0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64E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19D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C50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6F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55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B2A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2E8A9" w:rsidR="002113B7" w:rsidRPr="00B24A33" w:rsidRDefault="00A56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C61142" w:rsidR="002113B7" w:rsidRPr="00B24A33" w:rsidRDefault="00A56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9E8865" w:rsidR="002113B7" w:rsidRPr="00B24A33" w:rsidRDefault="00A56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0C283F" w:rsidR="002113B7" w:rsidRPr="00B24A33" w:rsidRDefault="00A56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250887" w:rsidR="002113B7" w:rsidRPr="00B24A33" w:rsidRDefault="00A56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91BB63" w:rsidR="002113B7" w:rsidRPr="00B24A33" w:rsidRDefault="00A56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E44BB" w:rsidR="002113B7" w:rsidRPr="00B24A33" w:rsidRDefault="00A565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46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0D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37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70B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C4E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E8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0F8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A6B6E8" w:rsidR="002113B7" w:rsidRPr="00B24A33" w:rsidRDefault="00A56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5D9B57" w:rsidR="002113B7" w:rsidRPr="00B24A33" w:rsidRDefault="00A56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13F6CC" w:rsidR="002113B7" w:rsidRPr="00B24A33" w:rsidRDefault="00A56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148868" w:rsidR="002113B7" w:rsidRPr="00B24A33" w:rsidRDefault="00A56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E0F84B" w:rsidR="002113B7" w:rsidRPr="00B24A33" w:rsidRDefault="00A56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3734E6" w:rsidR="002113B7" w:rsidRPr="00B24A33" w:rsidRDefault="00A56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3069C" w:rsidR="002113B7" w:rsidRPr="00B24A33" w:rsidRDefault="00A565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CFC609" w:rsidR="005157D3" w:rsidRPr="00B24A33" w:rsidRDefault="00A565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7" w:type="dxa"/>
            <w:vMerge w:val="restart"/>
          </w:tcPr>
          <w:p w14:paraId="05FD6248" w14:textId="3B339BF3" w:rsidR="005157D3" w:rsidRPr="00B24A33" w:rsidRDefault="00A565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 (substitute day)</w:t>
            </w:r>
          </w:p>
        </w:tc>
        <w:tc>
          <w:tcPr>
            <w:tcW w:w="1487" w:type="dxa"/>
            <w:vMerge w:val="restart"/>
          </w:tcPr>
          <w:p w14:paraId="64B01C80" w14:textId="46EFB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C1C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24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F54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15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CCBCA" w:rsidR="006E49F3" w:rsidRPr="00B24A33" w:rsidRDefault="00A56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198EC4" w:rsidR="006E49F3" w:rsidRPr="00B24A33" w:rsidRDefault="00A56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27AB4C" w:rsidR="006E49F3" w:rsidRPr="00B24A33" w:rsidRDefault="00A56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85B2E7" w:rsidR="006E49F3" w:rsidRPr="00B24A33" w:rsidRDefault="00A56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EA76CF" w:rsidR="006E49F3" w:rsidRPr="00B24A33" w:rsidRDefault="00A56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F17FCE" w:rsidR="006E49F3" w:rsidRPr="00B24A33" w:rsidRDefault="00A56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BF580B" w:rsidR="006E49F3" w:rsidRPr="00B24A33" w:rsidRDefault="00A565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82B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6E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35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2D0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CB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0C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A15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97372" w:rsidR="006E49F3" w:rsidRPr="00B24A33" w:rsidRDefault="00A56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C82791" w:rsidR="006E49F3" w:rsidRPr="00B24A33" w:rsidRDefault="00A56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9AD9BF" w:rsidR="006E49F3" w:rsidRPr="00B24A33" w:rsidRDefault="00A56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7DD8AB" w:rsidR="006E49F3" w:rsidRPr="00B24A33" w:rsidRDefault="00A56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572640" w:rsidR="006E49F3" w:rsidRPr="00B24A33" w:rsidRDefault="00A56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128A0B" w:rsidR="006E49F3" w:rsidRPr="00B24A33" w:rsidRDefault="00A565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0B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0EB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2B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02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DD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632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6A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1F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65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6587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2024-06-28T12:49:00.0000000Z</dcterms:modified>
</coreProperties>
</file>