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12F02" w:rsidR="00563B6E" w:rsidRPr="00B24A33" w:rsidRDefault="006656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8E46A" w:rsidR="00563B6E" w:rsidRPr="00B24A33" w:rsidRDefault="006656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AE519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E8D8E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127F5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DEE67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AAEE4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7A517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1F317" w:rsidR="00C11CD7" w:rsidRPr="00B24A33" w:rsidRDefault="006656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F9A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44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03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846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55E8A" w:rsidR="002113B7" w:rsidRPr="00B24A33" w:rsidRDefault="00665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CCB61" w:rsidR="002113B7" w:rsidRPr="00B24A33" w:rsidRDefault="00665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70DE5" w:rsidR="002113B7" w:rsidRPr="00B24A33" w:rsidRDefault="006656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B4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E28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DC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61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13724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4A32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CD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782AB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70338D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C2D50C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477DE7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E6713B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042423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C4016" w:rsidR="002113B7" w:rsidRPr="00B24A33" w:rsidRDefault="006656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CA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76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3E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5F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2D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B3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37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D0DC0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96B4D2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904CC2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3E8B59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FB46C2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DD1C0B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8ADB8" w:rsidR="002113B7" w:rsidRPr="00B24A33" w:rsidRDefault="006656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653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3A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D8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4B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63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89B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D2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B546E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C3DFB1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9DB261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5473DC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B71E87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129A16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05DCF" w:rsidR="006E49F3" w:rsidRPr="00B24A33" w:rsidRDefault="006656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2D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95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11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DB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B1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DF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B7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E8E98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98DD0C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4049F9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D4D144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E3E77A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66AF57" w:rsidR="006E49F3" w:rsidRPr="00B24A33" w:rsidRDefault="006656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E2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12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64E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2C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6CE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33E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618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AF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6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63D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57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2024-06-28T10:49:00.0000000Z</dcterms:modified>
</coreProperties>
</file>