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24119C" w:rsidR="00563B6E" w:rsidRPr="00B24A33" w:rsidRDefault="00DE4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BBB0E" w:rsidR="00563B6E" w:rsidRPr="00B24A33" w:rsidRDefault="00DE48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2FC35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0882F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3A0E0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E18AB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D44A53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85130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9ABEF" w:rsidR="00C11CD7" w:rsidRPr="00B24A33" w:rsidRDefault="00DE4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3B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25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E7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F2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A4BC4" w:rsidR="002113B7" w:rsidRPr="00B24A33" w:rsidRDefault="00DE4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72339" w:rsidR="002113B7" w:rsidRPr="00B24A33" w:rsidRDefault="00DE4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E0633" w:rsidR="002113B7" w:rsidRPr="00B24A33" w:rsidRDefault="00DE4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71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C0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D1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84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33F50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B6F3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0C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E4199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6DF30F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846ACC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B03786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C5119C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220C1A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B1500" w:rsidR="002113B7" w:rsidRPr="00B24A33" w:rsidRDefault="00DE4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77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24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1C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4EC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15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6F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17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797C6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D3F4FB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7C73AA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B86C41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D86339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6BE22A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E3921" w:rsidR="002113B7" w:rsidRPr="00B24A33" w:rsidRDefault="00DE4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67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6A3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DF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1DC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36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D04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28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C71EC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7F0BDB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A2ABC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14F721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8A0F2C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2AA9C9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B7AE5" w:rsidR="006E49F3" w:rsidRPr="00B24A33" w:rsidRDefault="00DE4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5B4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6B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63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59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4D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C07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69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37BF7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EC6B57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470308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354572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FE3604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4EF232" w:rsidR="006E49F3" w:rsidRPr="00B24A33" w:rsidRDefault="00DE4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2B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7B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DEA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C0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5E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B3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E3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91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48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48B6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2024-06-29T02:11:00.0000000Z</dcterms:modified>
</coreProperties>
</file>