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E85B63" w:rsidR="00563B6E" w:rsidRPr="00B24A33" w:rsidRDefault="00486E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0C7BD1" w:rsidR="00563B6E" w:rsidRPr="00B24A33" w:rsidRDefault="00486E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1AD31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0744C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71CDE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68E049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80E56E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C4480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D9034" w:rsidR="00C11CD7" w:rsidRPr="00B24A33" w:rsidRDefault="00486E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6AD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CC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4C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7D47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6F97F" w:rsidR="002113B7" w:rsidRPr="00B24A33" w:rsidRDefault="0048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BBD07" w:rsidR="002113B7" w:rsidRPr="00B24A33" w:rsidRDefault="0048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785922" w:rsidR="002113B7" w:rsidRPr="00B24A33" w:rsidRDefault="00486E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685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B1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84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3C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5E3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F7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007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8D9D6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B4FACA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625A57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7DCD5E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8A678C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275A4C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EBE7E" w:rsidR="002113B7" w:rsidRPr="00B24A33" w:rsidRDefault="00486E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B9A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5E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309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3C7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B34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FE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CEC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B93BC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79FF0A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416E73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FB3C9D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7C76C2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9D2C80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32230" w:rsidR="002113B7" w:rsidRPr="00B24A33" w:rsidRDefault="00486E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6F9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39D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72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511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4C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C10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36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05192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C9CD43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FA8B6D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7E3AF4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89241B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7A84D9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B9D05" w:rsidR="006E49F3" w:rsidRPr="00B24A33" w:rsidRDefault="00486E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C63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45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3A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A87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3AD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474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63C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C3D3D" w:rsidR="006E49F3" w:rsidRPr="00B24A33" w:rsidRDefault="0048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56CB30" w:rsidR="006E49F3" w:rsidRPr="00B24A33" w:rsidRDefault="0048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73A90E" w:rsidR="006E49F3" w:rsidRPr="00B24A33" w:rsidRDefault="0048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B49719" w:rsidR="006E49F3" w:rsidRPr="00B24A33" w:rsidRDefault="0048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14D8D3" w:rsidR="006E49F3" w:rsidRPr="00B24A33" w:rsidRDefault="0048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CB4B0A" w:rsidR="006E49F3" w:rsidRPr="00B24A33" w:rsidRDefault="00486E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F3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F64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BDC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295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156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CEF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A8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FCF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6E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94B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6E1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2024-06-29T02:02:00.0000000Z</dcterms:modified>
</coreProperties>
</file>