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A94BA" w:rsidR="00563B6E" w:rsidRPr="00B24A33" w:rsidRDefault="00611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7B970" w:rsidR="00563B6E" w:rsidRPr="00B24A33" w:rsidRDefault="00611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2E2FD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82F38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3A1B43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7BC8F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B715B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16BA5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2DD33" w:rsidR="00C11CD7" w:rsidRPr="00B24A33" w:rsidRDefault="00611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1A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53E1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C41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0C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D99ED3" w:rsidR="002113B7" w:rsidRPr="00B24A33" w:rsidRDefault="00611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FB72E" w:rsidR="002113B7" w:rsidRPr="00B24A33" w:rsidRDefault="00611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F795BF" w:rsidR="002113B7" w:rsidRPr="00B24A33" w:rsidRDefault="00611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D4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80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43C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9E0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1CEA4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D531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38C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379C3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551617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DD0D0E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BCEE67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51F675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DEECE8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AB34E" w:rsidR="002113B7" w:rsidRPr="00B24A33" w:rsidRDefault="00611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31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3D5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4AB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29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8C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37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D8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0A652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E8FCF6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826DC1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ABE9A2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A15CD3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112D60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69A1F5" w:rsidR="002113B7" w:rsidRPr="00B24A33" w:rsidRDefault="00611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99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D5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93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ED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2F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068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72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4E35C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5164CF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E88419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A7A4FA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765F8C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D1CBDE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47638" w:rsidR="006E49F3" w:rsidRPr="00B24A33" w:rsidRDefault="00611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831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952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206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10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3C6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6B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80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67955" w:rsidR="006E49F3" w:rsidRPr="00B24A33" w:rsidRDefault="00611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731F6D" w:rsidR="006E49F3" w:rsidRPr="00B24A33" w:rsidRDefault="00611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CA7548" w:rsidR="006E49F3" w:rsidRPr="00B24A33" w:rsidRDefault="00611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C98700" w:rsidR="006E49F3" w:rsidRPr="00B24A33" w:rsidRDefault="00611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524617" w:rsidR="006E49F3" w:rsidRPr="00B24A33" w:rsidRDefault="00611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A9E1E2" w:rsidR="006E49F3" w:rsidRPr="00B24A33" w:rsidRDefault="00611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EC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96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894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025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CF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7E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B7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D6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F22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