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D6597" w:rsidR="00563B6E" w:rsidRPr="00B24A33" w:rsidRDefault="00A451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62ED8" w:rsidR="00563B6E" w:rsidRPr="00B24A33" w:rsidRDefault="00A451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C9FDE" w:rsidR="00C11CD7" w:rsidRPr="00B24A33" w:rsidRDefault="00A45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A7FF0" w:rsidR="00C11CD7" w:rsidRPr="00B24A33" w:rsidRDefault="00A45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538A5" w:rsidR="00C11CD7" w:rsidRPr="00B24A33" w:rsidRDefault="00A45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DA6BF" w:rsidR="00C11CD7" w:rsidRPr="00B24A33" w:rsidRDefault="00A45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65A90" w:rsidR="00C11CD7" w:rsidRPr="00B24A33" w:rsidRDefault="00A45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C574A" w:rsidR="00C11CD7" w:rsidRPr="00B24A33" w:rsidRDefault="00A45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1BF46" w:rsidR="00C11CD7" w:rsidRPr="00B24A33" w:rsidRDefault="00A45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FC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E8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65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98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A4D54" w:rsidR="002113B7" w:rsidRPr="00B24A33" w:rsidRDefault="00A45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FBBA3F" w:rsidR="002113B7" w:rsidRPr="00B24A33" w:rsidRDefault="00A45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18D9F" w:rsidR="002113B7" w:rsidRPr="00B24A33" w:rsidRDefault="00A45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19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B01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1A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465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C54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4C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2E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D1BC6" w:rsidR="002113B7" w:rsidRPr="00B24A33" w:rsidRDefault="00A45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177568" w:rsidR="002113B7" w:rsidRPr="00B24A33" w:rsidRDefault="00A45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6C341D" w:rsidR="002113B7" w:rsidRPr="00B24A33" w:rsidRDefault="00A45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7BE128" w:rsidR="002113B7" w:rsidRPr="00B24A33" w:rsidRDefault="00A45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BED82D" w:rsidR="002113B7" w:rsidRPr="00B24A33" w:rsidRDefault="00A45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ACA931" w:rsidR="002113B7" w:rsidRPr="00B24A33" w:rsidRDefault="00A45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2D3BD" w:rsidR="002113B7" w:rsidRPr="00B24A33" w:rsidRDefault="00A45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3F2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FE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7E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96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782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3B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1C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5B3B5" w:rsidR="002113B7" w:rsidRPr="00B24A33" w:rsidRDefault="00A45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372BA2" w:rsidR="002113B7" w:rsidRPr="00B24A33" w:rsidRDefault="00A45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20ED26" w:rsidR="002113B7" w:rsidRPr="00B24A33" w:rsidRDefault="00A45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157CF4" w:rsidR="002113B7" w:rsidRPr="00B24A33" w:rsidRDefault="00A45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A52CFA" w:rsidR="002113B7" w:rsidRPr="00B24A33" w:rsidRDefault="00A45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BD8C0A" w:rsidR="002113B7" w:rsidRPr="00B24A33" w:rsidRDefault="00A45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C6868" w:rsidR="002113B7" w:rsidRPr="00B24A33" w:rsidRDefault="00A45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C0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91D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36B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76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B1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23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E4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B6AAC5" w:rsidR="006E49F3" w:rsidRPr="00B24A33" w:rsidRDefault="00A45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6C2DBB" w:rsidR="006E49F3" w:rsidRPr="00B24A33" w:rsidRDefault="00A45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92FBB5" w:rsidR="006E49F3" w:rsidRPr="00B24A33" w:rsidRDefault="00A45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5F7636" w:rsidR="006E49F3" w:rsidRPr="00B24A33" w:rsidRDefault="00A45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CAE5DD" w:rsidR="006E49F3" w:rsidRPr="00B24A33" w:rsidRDefault="00A45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AA6DA3" w:rsidR="006E49F3" w:rsidRPr="00B24A33" w:rsidRDefault="00A45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6F29EC" w:rsidR="006E49F3" w:rsidRPr="00B24A33" w:rsidRDefault="00A45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23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31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F2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46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E13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CB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A83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8E2A6" w:rsidR="006E49F3" w:rsidRPr="00B24A33" w:rsidRDefault="00A45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8CD695" w:rsidR="006E49F3" w:rsidRPr="00B24A33" w:rsidRDefault="00A45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0EF3E8" w:rsidR="006E49F3" w:rsidRPr="00B24A33" w:rsidRDefault="00A45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1566B9" w:rsidR="006E49F3" w:rsidRPr="00B24A33" w:rsidRDefault="00A45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A5A5D1" w:rsidR="006E49F3" w:rsidRPr="00B24A33" w:rsidRDefault="00A45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C3C621" w:rsidR="006E49F3" w:rsidRPr="00B24A33" w:rsidRDefault="00A45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59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BB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0E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AFD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29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73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4B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0F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1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12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