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E67B0" w:rsidR="00563B6E" w:rsidRPr="00B24A33" w:rsidRDefault="00E601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03B78" w:rsidR="00563B6E" w:rsidRPr="00B24A33" w:rsidRDefault="00E601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2D181" w:rsidR="00C11CD7" w:rsidRPr="00B24A33" w:rsidRDefault="00E60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B91AC" w:rsidR="00C11CD7" w:rsidRPr="00B24A33" w:rsidRDefault="00E60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BAEED" w:rsidR="00C11CD7" w:rsidRPr="00B24A33" w:rsidRDefault="00E60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BD68DF" w:rsidR="00C11CD7" w:rsidRPr="00B24A33" w:rsidRDefault="00E60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668A4F" w:rsidR="00C11CD7" w:rsidRPr="00B24A33" w:rsidRDefault="00E60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BB12D" w:rsidR="00C11CD7" w:rsidRPr="00B24A33" w:rsidRDefault="00E60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C6509" w:rsidR="00C11CD7" w:rsidRPr="00B24A33" w:rsidRDefault="00E60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F63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733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9D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92B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8DE7F" w:rsidR="002113B7" w:rsidRPr="00B24A33" w:rsidRDefault="00E60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62A234" w:rsidR="002113B7" w:rsidRPr="00B24A33" w:rsidRDefault="00E60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9962D" w:rsidR="002113B7" w:rsidRPr="00B24A33" w:rsidRDefault="00E60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02E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4CE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D3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EBA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C7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8A17EB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30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C5F4F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92CCCC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8FC591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266C18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D0C1EC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2E7910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545ED5" w:rsidR="002113B7" w:rsidRPr="00B24A33" w:rsidRDefault="00E60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10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76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9B4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0DB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AC3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E70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6F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46F5F9" w:rsidR="002113B7" w:rsidRPr="00B24A33" w:rsidRDefault="00E60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E7EDA2" w:rsidR="002113B7" w:rsidRPr="00B24A33" w:rsidRDefault="00E60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369621" w:rsidR="002113B7" w:rsidRPr="00B24A33" w:rsidRDefault="00E60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D63CAF" w:rsidR="002113B7" w:rsidRPr="00B24A33" w:rsidRDefault="00E60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CFE9DD" w:rsidR="002113B7" w:rsidRPr="00B24A33" w:rsidRDefault="00E60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1389B9" w:rsidR="002113B7" w:rsidRPr="00B24A33" w:rsidRDefault="00E60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D87EC0" w:rsidR="002113B7" w:rsidRPr="00B24A33" w:rsidRDefault="00E60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8F03FD" w:rsidR="005157D3" w:rsidRPr="00B24A33" w:rsidRDefault="00E601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60943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A4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2F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BC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973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836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C94BB" w:rsidR="006E49F3" w:rsidRPr="00B24A33" w:rsidRDefault="00E60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6B22C6" w:rsidR="006E49F3" w:rsidRPr="00B24A33" w:rsidRDefault="00E60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7EA9B2" w:rsidR="006E49F3" w:rsidRPr="00B24A33" w:rsidRDefault="00E60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DEAFD2" w:rsidR="006E49F3" w:rsidRPr="00B24A33" w:rsidRDefault="00E60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41E001" w:rsidR="006E49F3" w:rsidRPr="00B24A33" w:rsidRDefault="00E60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78C8D4" w:rsidR="006E49F3" w:rsidRPr="00B24A33" w:rsidRDefault="00E60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844C66" w:rsidR="006E49F3" w:rsidRPr="00B24A33" w:rsidRDefault="00E60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62A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21E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40E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0BC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3B6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BD3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3A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95382" w:rsidR="006E49F3" w:rsidRPr="00B24A33" w:rsidRDefault="00E60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44E167" w:rsidR="006E49F3" w:rsidRPr="00B24A33" w:rsidRDefault="00E60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685A84" w:rsidR="006E49F3" w:rsidRPr="00B24A33" w:rsidRDefault="00E60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FE5A4A" w:rsidR="006E49F3" w:rsidRPr="00B24A33" w:rsidRDefault="00E60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F82421" w:rsidR="006E49F3" w:rsidRPr="00B24A33" w:rsidRDefault="00E60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00EC32" w:rsidR="006E49F3" w:rsidRPr="00B24A33" w:rsidRDefault="00E60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DD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59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81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656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DA6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8F0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722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7CF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01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1B8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2024-06-28T22:50:00.0000000Z</dcterms:modified>
</coreProperties>
</file>