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42982C" w:rsidR="00563B6E" w:rsidRPr="00B24A33" w:rsidRDefault="00AA1F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37FC63" w:rsidR="00563B6E" w:rsidRPr="00B24A33" w:rsidRDefault="00AA1F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48DC5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60E45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B0C3B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DD127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E53FC6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81B1A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E35F0" w:rsidR="00C11CD7" w:rsidRPr="00B24A33" w:rsidRDefault="00AA1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A5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89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5062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B6FA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B5FC2" w:rsidR="002113B7" w:rsidRPr="00B24A33" w:rsidRDefault="00AA1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F9EAE" w:rsidR="002113B7" w:rsidRPr="00B24A33" w:rsidRDefault="00AA1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1ECD10" w:rsidR="002113B7" w:rsidRPr="00B24A33" w:rsidRDefault="00AA1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7F2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30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EC7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AFB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257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976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AD9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997C7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2BA6F3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F603C3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EE5635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147326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B8C8A0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00ABC" w:rsidR="002113B7" w:rsidRPr="00B24A33" w:rsidRDefault="00AA1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205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07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B3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6E1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923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58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8A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387EC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3D170B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64F48E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77DA3A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A90D93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95AC58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4FC41" w:rsidR="002113B7" w:rsidRPr="00B24A33" w:rsidRDefault="00AA1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22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9E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6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BB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AA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17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E1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E3A31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05F7DC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C16C42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26AD8F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984966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0A9F3C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E5E19F" w:rsidR="006E49F3" w:rsidRPr="00B24A33" w:rsidRDefault="00AA1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B6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02A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2E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DD2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44A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B9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D7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58B5A" w:rsidR="006E49F3" w:rsidRPr="00B24A33" w:rsidRDefault="00AA1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773D3B" w:rsidR="006E49F3" w:rsidRPr="00B24A33" w:rsidRDefault="00AA1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DD4821" w:rsidR="006E49F3" w:rsidRPr="00B24A33" w:rsidRDefault="00AA1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E636B7" w:rsidR="006E49F3" w:rsidRPr="00B24A33" w:rsidRDefault="00AA1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535FF0" w:rsidR="006E49F3" w:rsidRPr="00B24A33" w:rsidRDefault="00AA1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50A5A9" w:rsidR="006E49F3" w:rsidRPr="00B24A33" w:rsidRDefault="00AA1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D29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FF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74A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24E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DD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946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03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45F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1F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33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FD9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2024-06-28T22:33:00.0000000Z</dcterms:modified>
</coreProperties>
</file>