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37D33" w:rsidR="00563B6E" w:rsidRPr="00B24A33" w:rsidRDefault="005051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663B95" w:rsidR="00563B6E" w:rsidRPr="00B24A33" w:rsidRDefault="005051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E7FD4" w:rsidR="00C11CD7" w:rsidRPr="00B24A33" w:rsidRDefault="005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83E99E" w:rsidR="00C11CD7" w:rsidRPr="00B24A33" w:rsidRDefault="005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2DBFF" w:rsidR="00C11CD7" w:rsidRPr="00B24A33" w:rsidRDefault="005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49EB0" w:rsidR="00C11CD7" w:rsidRPr="00B24A33" w:rsidRDefault="005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241B8" w:rsidR="00C11CD7" w:rsidRPr="00B24A33" w:rsidRDefault="005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5B0CE2" w:rsidR="00C11CD7" w:rsidRPr="00B24A33" w:rsidRDefault="005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B494A" w:rsidR="00C11CD7" w:rsidRPr="00B24A33" w:rsidRDefault="005051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8A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5B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3B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04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C6DDE" w:rsidR="002113B7" w:rsidRPr="00B24A33" w:rsidRDefault="00505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DB89F" w:rsidR="002113B7" w:rsidRPr="00B24A33" w:rsidRDefault="00505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1CFDC" w:rsidR="002113B7" w:rsidRPr="00B24A33" w:rsidRDefault="005051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58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12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78E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5F0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CF8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07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802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BEB36" w:rsidR="002113B7" w:rsidRPr="00B24A33" w:rsidRDefault="005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E5106E" w:rsidR="002113B7" w:rsidRPr="00B24A33" w:rsidRDefault="005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2C8045" w:rsidR="002113B7" w:rsidRPr="00B24A33" w:rsidRDefault="005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14EB86" w:rsidR="002113B7" w:rsidRPr="00B24A33" w:rsidRDefault="005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9211F7" w:rsidR="002113B7" w:rsidRPr="00B24A33" w:rsidRDefault="005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65B19C" w:rsidR="002113B7" w:rsidRPr="00B24A33" w:rsidRDefault="005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A8834F" w:rsidR="002113B7" w:rsidRPr="00B24A33" w:rsidRDefault="005051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B5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B3F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41D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9C5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C7E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5B8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25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8BD14" w:rsidR="002113B7" w:rsidRPr="00B24A33" w:rsidRDefault="005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6DA43E" w:rsidR="002113B7" w:rsidRPr="00B24A33" w:rsidRDefault="005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06A7DE" w:rsidR="002113B7" w:rsidRPr="00B24A33" w:rsidRDefault="005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496F37" w:rsidR="002113B7" w:rsidRPr="00B24A33" w:rsidRDefault="005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E79D9E" w:rsidR="002113B7" w:rsidRPr="00B24A33" w:rsidRDefault="005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907899" w:rsidR="002113B7" w:rsidRPr="00B24A33" w:rsidRDefault="005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325AB" w:rsidR="002113B7" w:rsidRPr="00B24A33" w:rsidRDefault="005051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2A7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2C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2A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3C9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96A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F3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8E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05260D" w:rsidR="006E49F3" w:rsidRPr="00B24A33" w:rsidRDefault="005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9D630B" w:rsidR="006E49F3" w:rsidRPr="00B24A33" w:rsidRDefault="005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715B86" w:rsidR="006E49F3" w:rsidRPr="00B24A33" w:rsidRDefault="005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A5DA6A" w:rsidR="006E49F3" w:rsidRPr="00B24A33" w:rsidRDefault="005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94CC3D" w:rsidR="006E49F3" w:rsidRPr="00B24A33" w:rsidRDefault="005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7BFA54" w:rsidR="006E49F3" w:rsidRPr="00B24A33" w:rsidRDefault="005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ABA96E" w:rsidR="006E49F3" w:rsidRPr="00B24A33" w:rsidRDefault="005051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918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D4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10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8D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6C2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F6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8FD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B58E8" w:rsidR="006E49F3" w:rsidRPr="00B24A33" w:rsidRDefault="005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DB2B5D" w:rsidR="006E49F3" w:rsidRPr="00B24A33" w:rsidRDefault="005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AD9739" w:rsidR="006E49F3" w:rsidRPr="00B24A33" w:rsidRDefault="005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11E06B" w:rsidR="006E49F3" w:rsidRPr="00B24A33" w:rsidRDefault="005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5E3B07" w:rsidR="006E49F3" w:rsidRPr="00B24A33" w:rsidRDefault="005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57D72B" w:rsidR="006E49F3" w:rsidRPr="00B24A33" w:rsidRDefault="005051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98E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EE8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B5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F3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B5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B6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E67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882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1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164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