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859534" w:rsidR="00563B6E" w:rsidRPr="00B24A33" w:rsidRDefault="006774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9B9B90" w:rsidR="00563B6E" w:rsidRPr="00B24A33" w:rsidRDefault="006774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F2E8E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2C6EE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47516E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10849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52B1E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B7BC9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ECDAF" w:rsidR="00C11CD7" w:rsidRPr="00B24A33" w:rsidRDefault="0067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BA7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D6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57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605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F01C7" w:rsidR="002113B7" w:rsidRPr="00B24A33" w:rsidRDefault="0067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71D3D0" w:rsidR="002113B7" w:rsidRPr="00B24A33" w:rsidRDefault="0067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01D78" w:rsidR="002113B7" w:rsidRPr="00B24A33" w:rsidRDefault="0067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3F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CA6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27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81E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D40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D7C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77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BFAC5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6AC8BB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21819C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5C0A14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BBD0B2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6D4B8E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FFEEE" w:rsidR="002113B7" w:rsidRPr="00B24A33" w:rsidRDefault="0067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02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A37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760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B8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24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F86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3B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5BA89E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CE655B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AD5B26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F17DE3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71C7D9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30976C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7B2C6" w:rsidR="002113B7" w:rsidRPr="00B24A33" w:rsidRDefault="0067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608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32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E9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774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CB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E0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22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75EFD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F314C0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023941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51BB92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79C007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E3A35D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5352A" w:rsidR="006E49F3" w:rsidRPr="00B24A33" w:rsidRDefault="0067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3C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6FB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B3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958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C8B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FED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256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DA355" w:rsidR="006E49F3" w:rsidRPr="00B24A33" w:rsidRDefault="0067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1A2473" w:rsidR="006E49F3" w:rsidRPr="00B24A33" w:rsidRDefault="0067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6BF73C" w:rsidR="006E49F3" w:rsidRPr="00B24A33" w:rsidRDefault="0067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5AED60" w:rsidR="006E49F3" w:rsidRPr="00B24A33" w:rsidRDefault="0067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779518" w:rsidR="006E49F3" w:rsidRPr="00B24A33" w:rsidRDefault="0067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1738C6" w:rsidR="006E49F3" w:rsidRPr="00B24A33" w:rsidRDefault="0067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5E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FE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F51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89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516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FA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E9B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AD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4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471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