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25F856" w:rsidR="00563B6E" w:rsidRPr="00B24A33" w:rsidRDefault="00CE5F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1F0E3A" w:rsidR="00563B6E" w:rsidRPr="00B24A33" w:rsidRDefault="00CE5F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EC31F6" w:rsidR="00C11CD7" w:rsidRPr="00B24A33" w:rsidRDefault="00CE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826F3" w:rsidR="00C11CD7" w:rsidRPr="00B24A33" w:rsidRDefault="00CE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973DD" w:rsidR="00C11CD7" w:rsidRPr="00B24A33" w:rsidRDefault="00CE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73C5C" w:rsidR="00C11CD7" w:rsidRPr="00B24A33" w:rsidRDefault="00CE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7FB3A" w:rsidR="00C11CD7" w:rsidRPr="00B24A33" w:rsidRDefault="00CE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FAEEE" w:rsidR="00C11CD7" w:rsidRPr="00B24A33" w:rsidRDefault="00CE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A06A9" w:rsidR="00C11CD7" w:rsidRPr="00B24A33" w:rsidRDefault="00CE5F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1C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17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B4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6AEE9D" w:rsidR="002113B7" w:rsidRPr="00B24A33" w:rsidRDefault="00CE5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4CCAF" w:rsidR="002113B7" w:rsidRPr="00B24A33" w:rsidRDefault="00CE5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C85B9" w:rsidR="002113B7" w:rsidRPr="00B24A33" w:rsidRDefault="00CE5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8BB075" w:rsidR="002113B7" w:rsidRPr="00B24A33" w:rsidRDefault="00CE5F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0B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1AC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7DD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50C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D0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62E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D4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D69B1" w:rsidR="002113B7" w:rsidRPr="00B24A33" w:rsidRDefault="00CE5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7B19C8" w:rsidR="002113B7" w:rsidRPr="00B24A33" w:rsidRDefault="00CE5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F56D88" w:rsidR="002113B7" w:rsidRPr="00B24A33" w:rsidRDefault="00CE5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D4D721" w:rsidR="002113B7" w:rsidRPr="00B24A33" w:rsidRDefault="00CE5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AE6944" w:rsidR="002113B7" w:rsidRPr="00B24A33" w:rsidRDefault="00CE5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FB5887" w:rsidR="002113B7" w:rsidRPr="00B24A33" w:rsidRDefault="00CE5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B81AE" w:rsidR="002113B7" w:rsidRPr="00B24A33" w:rsidRDefault="00CE5F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4C9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98B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77C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DE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91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01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0AB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DCA4E4" w:rsidR="002113B7" w:rsidRPr="00B24A33" w:rsidRDefault="00CE5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DBB221" w:rsidR="002113B7" w:rsidRPr="00B24A33" w:rsidRDefault="00CE5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4CDACC" w:rsidR="002113B7" w:rsidRPr="00B24A33" w:rsidRDefault="00CE5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7B0352" w:rsidR="002113B7" w:rsidRPr="00B24A33" w:rsidRDefault="00CE5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7E9725" w:rsidR="002113B7" w:rsidRPr="00B24A33" w:rsidRDefault="00CE5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3644A8" w:rsidR="002113B7" w:rsidRPr="00B24A33" w:rsidRDefault="00CE5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6402D" w:rsidR="002113B7" w:rsidRPr="00B24A33" w:rsidRDefault="00CE5F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AE7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D5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29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3B5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794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4C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C8D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8C188" w:rsidR="006E49F3" w:rsidRPr="00B24A33" w:rsidRDefault="00CE5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0F5F24" w:rsidR="006E49F3" w:rsidRPr="00B24A33" w:rsidRDefault="00CE5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1B21FB" w:rsidR="006E49F3" w:rsidRPr="00B24A33" w:rsidRDefault="00CE5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BC9B09" w:rsidR="006E49F3" w:rsidRPr="00B24A33" w:rsidRDefault="00CE5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7438EA" w:rsidR="006E49F3" w:rsidRPr="00B24A33" w:rsidRDefault="00CE5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D3DA99" w:rsidR="006E49F3" w:rsidRPr="00B24A33" w:rsidRDefault="00CE5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E127FB" w:rsidR="006E49F3" w:rsidRPr="00B24A33" w:rsidRDefault="00CE5F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455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F1CBCE" w:rsidR="006E49F3" w:rsidRPr="00B24A33" w:rsidRDefault="00CE5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7" w:type="dxa"/>
          </w:tcPr>
          <w:p w14:paraId="57185EA4" w14:textId="7EF38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94A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84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75F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C7B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C0B1C" w:rsidR="006E49F3" w:rsidRPr="00B24A33" w:rsidRDefault="00CE5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E3DBA4" w:rsidR="006E49F3" w:rsidRPr="00B24A33" w:rsidRDefault="00CE5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CA2B86" w:rsidR="006E49F3" w:rsidRPr="00B24A33" w:rsidRDefault="00CE5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84945E" w:rsidR="006E49F3" w:rsidRPr="00B24A33" w:rsidRDefault="00CE5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D05FC0" w:rsidR="006E49F3" w:rsidRPr="00B24A33" w:rsidRDefault="00CE5F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8C9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422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32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E1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47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CC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F5F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8C6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00F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5F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71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F55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2024-07-03T07:35:00.0000000Z</dcterms:modified>
</coreProperties>
</file>