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14729" w:rsidR="00563B6E" w:rsidRPr="00B24A33" w:rsidRDefault="00A266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6CB36" w:rsidR="00563B6E" w:rsidRPr="00B24A33" w:rsidRDefault="00A266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EADFA0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01D2D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334EF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8F0E5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5DA81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0F5B9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37093" w:rsidR="00C11CD7" w:rsidRPr="00B24A33" w:rsidRDefault="00A26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E9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5FC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B0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D15BA" w:rsidR="002113B7" w:rsidRPr="00B24A33" w:rsidRDefault="00A26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A3451" w:rsidR="002113B7" w:rsidRPr="00B24A33" w:rsidRDefault="00A26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CB0E2" w:rsidR="002113B7" w:rsidRPr="00B24A33" w:rsidRDefault="00A26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AEEC8" w:rsidR="002113B7" w:rsidRPr="00B24A33" w:rsidRDefault="00A26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8F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078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3D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C5E4B8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8FB3474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BCA7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76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89155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67C13E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04AF34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01F7B4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42D1B7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40F3BC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A3EBE" w:rsidR="002113B7" w:rsidRPr="00B24A33" w:rsidRDefault="00A266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2C3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D5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24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887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42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D36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5D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3FA38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0399E3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03674B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92E73B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550643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9C5E0A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CE436" w:rsidR="002113B7" w:rsidRPr="00B24A33" w:rsidRDefault="00A266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33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38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9E6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DA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DF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07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BC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37EDB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44DF96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284BD0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F9A423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5D45E2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EAB6FB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FC701" w:rsidR="006E49F3" w:rsidRPr="00B24A33" w:rsidRDefault="00A266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B64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27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F13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AD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4EB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AA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22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592AB" w:rsidR="006E49F3" w:rsidRPr="00B24A33" w:rsidRDefault="00A26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63C823" w:rsidR="006E49F3" w:rsidRPr="00B24A33" w:rsidRDefault="00A26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86B2E0" w:rsidR="006E49F3" w:rsidRPr="00B24A33" w:rsidRDefault="00A26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F2C585" w:rsidR="006E49F3" w:rsidRPr="00B24A33" w:rsidRDefault="00A26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7D3381" w:rsidR="006E49F3" w:rsidRPr="00B24A33" w:rsidRDefault="00A266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FCC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1F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689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1D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892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06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3630D9" w:rsidR="006E49F3" w:rsidRPr="00B24A33" w:rsidRDefault="00A266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5AD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DB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6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6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