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F29C62" w:rsidR="00563B6E" w:rsidRPr="00B24A33" w:rsidRDefault="002C22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6BA772" w:rsidR="00563B6E" w:rsidRPr="00B24A33" w:rsidRDefault="002C22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BCECD" w:rsidR="00C11CD7" w:rsidRPr="00B24A33" w:rsidRDefault="002C2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D74E41" w:rsidR="00C11CD7" w:rsidRPr="00B24A33" w:rsidRDefault="002C2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78D4A1" w:rsidR="00C11CD7" w:rsidRPr="00B24A33" w:rsidRDefault="002C2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7414C9" w:rsidR="00C11CD7" w:rsidRPr="00B24A33" w:rsidRDefault="002C2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70D8E7" w:rsidR="00C11CD7" w:rsidRPr="00B24A33" w:rsidRDefault="002C2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32C48B" w:rsidR="00C11CD7" w:rsidRPr="00B24A33" w:rsidRDefault="002C2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68337" w:rsidR="00C11CD7" w:rsidRPr="00B24A33" w:rsidRDefault="002C22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039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5D2A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68BE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BE6CF9" w:rsidR="002113B7" w:rsidRPr="00B24A33" w:rsidRDefault="002C2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BE58A4" w:rsidR="002113B7" w:rsidRPr="00B24A33" w:rsidRDefault="002C2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064E9E" w:rsidR="002113B7" w:rsidRPr="00B24A33" w:rsidRDefault="002C2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C47E49" w:rsidR="002113B7" w:rsidRPr="00B24A33" w:rsidRDefault="002C22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839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303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578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674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5B6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0306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2D8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9F81FC" w:rsidR="002113B7" w:rsidRPr="00B24A33" w:rsidRDefault="002C2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E41300" w:rsidR="002113B7" w:rsidRPr="00B24A33" w:rsidRDefault="002C2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27B9FF" w:rsidR="002113B7" w:rsidRPr="00B24A33" w:rsidRDefault="002C2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8EA710" w:rsidR="002113B7" w:rsidRPr="00B24A33" w:rsidRDefault="002C2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5CF0F8" w:rsidR="002113B7" w:rsidRPr="00B24A33" w:rsidRDefault="002C2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112D49" w:rsidR="002113B7" w:rsidRPr="00B24A33" w:rsidRDefault="002C2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E5A975" w:rsidR="002113B7" w:rsidRPr="00B24A33" w:rsidRDefault="002C22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4A6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B9B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1735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ABD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955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032D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CEEC40" w:rsidR="002113B7" w:rsidRPr="00B24A33" w:rsidRDefault="002C2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84D0ED" w:rsidR="002113B7" w:rsidRPr="00B24A33" w:rsidRDefault="002C2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5A6404D" w:rsidR="002113B7" w:rsidRPr="00B24A33" w:rsidRDefault="002C2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515011" w:rsidR="002113B7" w:rsidRPr="00B24A33" w:rsidRDefault="002C2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7EA2D5D" w:rsidR="002113B7" w:rsidRPr="00B24A33" w:rsidRDefault="002C2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A1BC07" w:rsidR="002113B7" w:rsidRPr="00B24A33" w:rsidRDefault="002C2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B8DD63" w:rsidR="002113B7" w:rsidRPr="00B24A33" w:rsidRDefault="002C2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9A1698" w:rsidR="002113B7" w:rsidRPr="00B24A33" w:rsidRDefault="002C22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4FF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FDB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79A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DB2E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B74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121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190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307015" w:rsidR="006E49F3" w:rsidRPr="00B24A33" w:rsidRDefault="002C2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72003B" w:rsidR="006E49F3" w:rsidRPr="00B24A33" w:rsidRDefault="002C2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BB847C" w:rsidR="006E49F3" w:rsidRPr="00B24A33" w:rsidRDefault="002C2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3EBB56" w:rsidR="006E49F3" w:rsidRPr="00B24A33" w:rsidRDefault="002C2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68957B" w:rsidR="006E49F3" w:rsidRPr="00B24A33" w:rsidRDefault="002C2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50DFA6" w:rsidR="006E49F3" w:rsidRPr="00B24A33" w:rsidRDefault="002C2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C17C4" w:rsidR="006E49F3" w:rsidRPr="00B24A33" w:rsidRDefault="002C22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48A7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7FA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D65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A59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3B4D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A0B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E8B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6BEA72" w:rsidR="006E49F3" w:rsidRPr="00B24A33" w:rsidRDefault="002C2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A1BBC1" w:rsidR="006E49F3" w:rsidRPr="00B24A33" w:rsidRDefault="002C2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BAA8499" w:rsidR="006E49F3" w:rsidRPr="00B24A33" w:rsidRDefault="002C2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516C5F" w:rsidR="006E49F3" w:rsidRPr="00B24A33" w:rsidRDefault="002C2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6403590" w:rsidR="006E49F3" w:rsidRPr="00B24A33" w:rsidRDefault="002C22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9D88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1A8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0DE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AC8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ADD9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B74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539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A71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D0F1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22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2291"/>
    <w:rsid w:val="002C3CDA"/>
    <w:rsid w:val="002C7BFA"/>
    <w:rsid w:val="002D5154"/>
    <w:rsid w:val="002D5901"/>
    <w:rsid w:val="002E56E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2024-07-02T09:59:00.0000000Z</dcterms:modified>
</coreProperties>
</file>