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A6062" w:rsidR="00563B6E" w:rsidRPr="00B24A33" w:rsidRDefault="007833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7675C" w:rsidR="00563B6E" w:rsidRPr="00B24A33" w:rsidRDefault="007833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44717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9BE7D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30E094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576D0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B13361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8009D4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8D9F8" w:rsidR="00C11CD7" w:rsidRPr="00B24A33" w:rsidRDefault="007833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500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50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42E7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B2F38" w:rsidR="002113B7" w:rsidRPr="00B24A33" w:rsidRDefault="0078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B8CF8" w:rsidR="002113B7" w:rsidRPr="00B24A33" w:rsidRDefault="0078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2D97F" w:rsidR="002113B7" w:rsidRPr="00B24A33" w:rsidRDefault="0078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FCEF6" w:rsidR="002113B7" w:rsidRPr="00B24A33" w:rsidRDefault="007833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11A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FCA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DF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F3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3BE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FEB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39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C8C95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8BAE4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5A2676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C12D20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00DFE6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88D2DB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0AADE" w:rsidR="002113B7" w:rsidRPr="00B24A33" w:rsidRDefault="007833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A1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06B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23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ED2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A7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0DF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37D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1A992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4373C0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979E13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824BC2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A29A08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67326B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EDA2C" w:rsidR="002113B7" w:rsidRPr="00B24A33" w:rsidRDefault="007833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34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BC8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980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A14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FC2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60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84A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42D89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69AD37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39A612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D35A62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EC0E51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56CFE4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EBCA1" w:rsidR="006E49F3" w:rsidRPr="00B24A33" w:rsidRDefault="007833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38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6C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A4A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3F3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E1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720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74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E855C" w:rsidR="006E49F3" w:rsidRPr="00B24A33" w:rsidRDefault="0078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ED5E11" w:rsidR="006E49F3" w:rsidRPr="00B24A33" w:rsidRDefault="0078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D2A73C" w:rsidR="006E49F3" w:rsidRPr="00B24A33" w:rsidRDefault="0078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2E3E22" w:rsidR="006E49F3" w:rsidRPr="00B24A33" w:rsidRDefault="0078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580B94" w:rsidR="006E49F3" w:rsidRPr="00B24A33" w:rsidRDefault="007833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5E5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EEC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EC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3E9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68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126F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0F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B19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A54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33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330E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