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ADCA61" w:rsidR="00563B6E" w:rsidRPr="00B24A33" w:rsidRDefault="00927E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D7C97C" w:rsidR="00563B6E" w:rsidRPr="00B24A33" w:rsidRDefault="00927E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244DB" w:rsidR="00C11CD7" w:rsidRPr="00B24A33" w:rsidRDefault="0092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451E3F" w:rsidR="00C11CD7" w:rsidRPr="00B24A33" w:rsidRDefault="0092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4F87C7" w:rsidR="00C11CD7" w:rsidRPr="00B24A33" w:rsidRDefault="0092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F622E2" w:rsidR="00C11CD7" w:rsidRPr="00B24A33" w:rsidRDefault="0092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A830F9" w:rsidR="00C11CD7" w:rsidRPr="00B24A33" w:rsidRDefault="0092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FD1EF3" w:rsidR="00C11CD7" w:rsidRPr="00B24A33" w:rsidRDefault="0092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949FB" w:rsidR="00C11CD7" w:rsidRPr="00B24A33" w:rsidRDefault="0092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597D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3113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47EF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603230" w:rsidR="002113B7" w:rsidRPr="00B24A33" w:rsidRDefault="00927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C8CCBB" w:rsidR="002113B7" w:rsidRPr="00B24A33" w:rsidRDefault="00927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B66CE7" w:rsidR="002113B7" w:rsidRPr="00B24A33" w:rsidRDefault="00927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D63709" w:rsidR="002113B7" w:rsidRPr="00B24A33" w:rsidRDefault="00927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2F8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B6F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B26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721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62E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7CA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0A0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289805" w:rsidR="002113B7" w:rsidRPr="00B24A33" w:rsidRDefault="00927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8B34492" w:rsidR="002113B7" w:rsidRPr="00B24A33" w:rsidRDefault="00927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7D136C" w:rsidR="002113B7" w:rsidRPr="00B24A33" w:rsidRDefault="00927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5B1C93" w:rsidR="002113B7" w:rsidRPr="00B24A33" w:rsidRDefault="00927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C68FFB3" w:rsidR="002113B7" w:rsidRPr="00B24A33" w:rsidRDefault="00927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9CE725" w:rsidR="002113B7" w:rsidRPr="00B24A33" w:rsidRDefault="00927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858214" w:rsidR="002113B7" w:rsidRPr="00B24A33" w:rsidRDefault="00927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5C9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5A4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5EE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63D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265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5C4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DBF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59365E" w:rsidR="002113B7" w:rsidRPr="00B24A33" w:rsidRDefault="00927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BB400A" w:rsidR="002113B7" w:rsidRPr="00B24A33" w:rsidRDefault="00927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07A567" w:rsidR="002113B7" w:rsidRPr="00B24A33" w:rsidRDefault="00927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27C94F" w:rsidR="002113B7" w:rsidRPr="00B24A33" w:rsidRDefault="00927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86EA3C" w:rsidR="002113B7" w:rsidRPr="00B24A33" w:rsidRDefault="00927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FCD1DC" w:rsidR="002113B7" w:rsidRPr="00B24A33" w:rsidRDefault="00927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0A5647" w:rsidR="002113B7" w:rsidRPr="00B24A33" w:rsidRDefault="00927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879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948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614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62B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D4B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0BD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9CD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F5A5AB" w:rsidR="006E49F3" w:rsidRPr="00B24A33" w:rsidRDefault="00927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3F1876" w:rsidR="006E49F3" w:rsidRPr="00B24A33" w:rsidRDefault="00927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B8B3C8" w:rsidR="006E49F3" w:rsidRPr="00B24A33" w:rsidRDefault="00927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C4366E" w:rsidR="006E49F3" w:rsidRPr="00B24A33" w:rsidRDefault="00927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35A5F7" w:rsidR="006E49F3" w:rsidRPr="00B24A33" w:rsidRDefault="00927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4F97BB" w:rsidR="006E49F3" w:rsidRPr="00B24A33" w:rsidRDefault="00927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428C25" w:rsidR="006E49F3" w:rsidRPr="00B24A33" w:rsidRDefault="00927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E17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9A5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D5B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691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2CE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7CE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074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B66D81" w:rsidR="006E49F3" w:rsidRPr="00B24A33" w:rsidRDefault="00927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7AC440" w:rsidR="006E49F3" w:rsidRPr="00B24A33" w:rsidRDefault="00927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B9CD4B" w:rsidR="006E49F3" w:rsidRPr="00B24A33" w:rsidRDefault="00927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4C9E3F" w:rsidR="006E49F3" w:rsidRPr="00B24A33" w:rsidRDefault="00927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9D5692" w:rsidR="006E49F3" w:rsidRPr="00B24A33" w:rsidRDefault="00927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AC0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6E2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93B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C7C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57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5FB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0ED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18E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007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7E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7EDF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4A3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2024-07-02T02:46:00.0000000Z</dcterms:modified>
</coreProperties>
</file>