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B39332" w:rsidR="00563B6E" w:rsidRPr="00B24A33" w:rsidRDefault="00185A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F74414" w:rsidR="00563B6E" w:rsidRPr="00B24A33" w:rsidRDefault="00185A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D5A8BF" w:rsidR="00C11CD7" w:rsidRPr="00B24A33" w:rsidRDefault="00185A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4D8921" w:rsidR="00C11CD7" w:rsidRPr="00B24A33" w:rsidRDefault="00185A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1D0D8" w:rsidR="00C11CD7" w:rsidRPr="00B24A33" w:rsidRDefault="00185A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BD8DA4" w:rsidR="00C11CD7" w:rsidRPr="00B24A33" w:rsidRDefault="00185A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4685C5" w:rsidR="00C11CD7" w:rsidRPr="00B24A33" w:rsidRDefault="00185A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B145F2" w:rsidR="00C11CD7" w:rsidRPr="00B24A33" w:rsidRDefault="00185A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8F31A" w:rsidR="00C11CD7" w:rsidRPr="00B24A33" w:rsidRDefault="00185A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B98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BD8F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7916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FC6EDC" w:rsidR="002113B7" w:rsidRPr="00B24A33" w:rsidRDefault="00185A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AF62CC" w:rsidR="002113B7" w:rsidRPr="00B24A33" w:rsidRDefault="00185A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56B5C" w:rsidR="002113B7" w:rsidRPr="00B24A33" w:rsidRDefault="00185A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E07FF4" w:rsidR="002113B7" w:rsidRPr="00B24A33" w:rsidRDefault="00185A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18E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310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556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807799" w:rsidR="002113B7" w:rsidRPr="00B24A33" w:rsidRDefault="00185A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D6DF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349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99A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7B5794" w:rsidR="002113B7" w:rsidRPr="00B24A33" w:rsidRDefault="00185A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D98BBE" w:rsidR="002113B7" w:rsidRPr="00B24A33" w:rsidRDefault="00185A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13BC60" w:rsidR="002113B7" w:rsidRPr="00B24A33" w:rsidRDefault="00185A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F379CA" w:rsidR="002113B7" w:rsidRPr="00B24A33" w:rsidRDefault="00185A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0BCCD7" w:rsidR="002113B7" w:rsidRPr="00B24A33" w:rsidRDefault="00185A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F111F5" w:rsidR="002113B7" w:rsidRPr="00B24A33" w:rsidRDefault="00185A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26DE4" w:rsidR="002113B7" w:rsidRPr="00B24A33" w:rsidRDefault="00185A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DB8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D2E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2E7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93E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BE4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4AA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D504CE" w:rsidR="002113B7" w:rsidRPr="00B24A33" w:rsidRDefault="00185A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D64697" w:rsidR="002113B7" w:rsidRPr="00B24A33" w:rsidRDefault="00185A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BA0CB4D" w:rsidR="002113B7" w:rsidRPr="00B24A33" w:rsidRDefault="00185A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7EE098" w:rsidR="002113B7" w:rsidRPr="00B24A33" w:rsidRDefault="00185A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F83F73" w:rsidR="002113B7" w:rsidRPr="00B24A33" w:rsidRDefault="00185A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5A386C" w:rsidR="002113B7" w:rsidRPr="00B24A33" w:rsidRDefault="00185A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FE5640" w:rsidR="002113B7" w:rsidRPr="00B24A33" w:rsidRDefault="00185A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0D023" w:rsidR="002113B7" w:rsidRPr="00B24A33" w:rsidRDefault="00185A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5EC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A44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7B2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A6E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336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3F9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2DB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7C96D" w:rsidR="006E49F3" w:rsidRPr="00B24A33" w:rsidRDefault="00185A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F93EFC" w:rsidR="006E49F3" w:rsidRPr="00B24A33" w:rsidRDefault="00185A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099E84" w:rsidR="006E49F3" w:rsidRPr="00B24A33" w:rsidRDefault="00185A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CEC802" w:rsidR="006E49F3" w:rsidRPr="00B24A33" w:rsidRDefault="00185A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9ED128" w:rsidR="006E49F3" w:rsidRPr="00B24A33" w:rsidRDefault="00185A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A92339" w:rsidR="006E49F3" w:rsidRPr="00B24A33" w:rsidRDefault="00185A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9B7ACC" w:rsidR="006E49F3" w:rsidRPr="00B24A33" w:rsidRDefault="00185A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271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F24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130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DBC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CAC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B8F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C28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2FCFAC" w:rsidR="006E49F3" w:rsidRPr="00B24A33" w:rsidRDefault="00185A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D7B32A" w:rsidR="006E49F3" w:rsidRPr="00B24A33" w:rsidRDefault="00185A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8DEC27" w:rsidR="006E49F3" w:rsidRPr="00B24A33" w:rsidRDefault="00185A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E11AD89" w:rsidR="006E49F3" w:rsidRPr="00B24A33" w:rsidRDefault="00185A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00EBDE" w:rsidR="006E49F3" w:rsidRPr="00B24A33" w:rsidRDefault="00185A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4A8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3E9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3EE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012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A94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3B4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656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2D9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AE4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5A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AD7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