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52916" w:rsidR="00563B6E" w:rsidRPr="00B24A33" w:rsidRDefault="00917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8790A" w:rsidR="00563B6E" w:rsidRPr="00B24A33" w:rsidRDefault="00917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71475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54637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905C1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449F4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3ED27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726EA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1318C" w:rsidR="00C11CD7" w:rsidRPr="00B24A33" w:rsidRDefault="00917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84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60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8E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81670" w:rsidR="002113B7" w:rsidRPr="00B24A33" w:rsidRDefault="00917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BC048" w:rsidR="002113B7" w:rsidRPr="00B24A33" w:rsidRDefault="00917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57025" w:rsidR="002113B7" w:rsidRPr="00B24A33" w:rsidRDefault="00917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805CF4" w:rsidR="002113B7" w:rsidRPr="00B24A33" w:rsidRDefault="00917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0F5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1F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9C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87955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00C6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EBF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AC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45602A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5B1D3C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5B83D7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287FC2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0E71D1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38C024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BB84A" w:rsidR="002113B7" w:rsidRPr="00B24A33" w:rsidRDefault="00917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872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D6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DB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A3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313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FF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89B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11CEF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CAF66F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07A7B1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B7F89D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CF8A4B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E07C88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DB027" w:rsidR="002113B7" w:rsidRPr="00B24A33" w:rsidRDefault="00917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CFB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CA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8F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9A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94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62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B9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0AC87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4C07CB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B0E7D6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64FFAA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382CFE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163EA9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2AA21A" w:rsidR="006E49F3" w:rsidRPr="00B24A33" w:rsidRDefault="00917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7A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3E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AB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0B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22C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EB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96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1E7FB" w:rsidR="006E49F3" w:rsidRPr="00B24A33" w:rsidRDefault="00917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2C37B9" w:rsidR="006E49F3" w:rsidRPr="00B24A33" w:rsidRDefault="00917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1DD266" w:rsidR="006E49F3" w:rsidRPr="00B24A33" w:rsidRDefault="00917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4DD39D" w:rsidR="006E49F3" w:rsidRPr="00B24A33" w:rsidRDefault="00917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5BA508" w:rsidR="006E49F3" w:rsidRPr="00B24A33" w:rsidRDefault="00917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972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CF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CD8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2A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D7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BC0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71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6A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FEB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4F0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