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05116" w:rsidR="00563B6E" w:rsidRPr="00B24A33" w:rsidRDefault="00A805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F53854" w:rsidR="00563B6E" w:rsidRPr="00B24A33" w:rsidRDefault="00A805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B7525" w:rsidR="00C11CD7" w:rsidRPr="00B24A33" w:rsidRDefault="00A8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765BA8" w:rsidR="00C11CD7" w:rsidRPr="00B24A33" w:rsidRDefault="00A8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AAD364" w:rsidR="00C11CD7" w:rsidRPr="00B24A33" w:rsidRDefault="00A8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CE5343" w:rsidR="00C11CD7" w:rsidRPr="00B24A33" w:rsidRDefault="00A8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4C6EDC" w:rsidR="00C11CD7" w:rsidRPr="00B24A33" w:rsidRDefault="00A8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EAAB8F" w:rsidR="00C11CD7" w:rsidRPr="00B24A33" w:rsidRDefault="00A8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79A06" w:rsidR="00C11CD7" w:rsidRPr="00B24A33" w:rsidRDefault="00A8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7EC6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360C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1A18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70EEE2" w:rsidR="002113B7" w:rsidRPr="00B24A33" w:rsidRDefault="00A80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3D2020" w:rsidR="002113B7" w:rsidRPr="00B24A33" w:rsidRDefault="00A80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1626F" w:rsidR="002113B7" w:rsidRPr="00B24A33" w:rsidRDefault="00A80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362212" w:rsidR="002113B7" w:rsidRPr="00B24A33" w:rsidRDefault="00A80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85C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8A2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22B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F2D259" w:rsidR="002113B7" w:rsidRPr="00B24A33" w:rsidRDefault="00A8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2E065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DA1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C5D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48CC13" w:rsidR="002113B7" w:rsidRPr="00B24A33" w:rsidRDefault="00A8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C6593E" w:rsidR="002113B7" w:rsidRPr="00B24A33" w:rsidRDefault="00A8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BB62DC" w:rsidR="002113B7" w:rsidRPr="00B24A33" w:rsidRDefault="00A8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B7E93A" w:rsidR="002113B7" w:rsidRPr="00B24A33" w:rsidRDefault="00A8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57B46D" w:rsidR="002113B7" w:rsidRPr="00B24A33" w:rsidRDefault="00A8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277308" w:rsidR="002113B7" w:rsidRPr="00B24A33" w:rsidRDefault="00A8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F66329" w:rsidR="002113B7" w:rsidRPr="00B24A33" w:rsidRDefault="00A8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C9D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5A7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CC7F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7B1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B1A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74F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46D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8958B4" w:rsidR="002113B7" w:rsidRPr="00B24A33" w:rsidRDefault="00A8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B2FC52" w:rsidR="002113B7" w:rsidRPr="00B24A33" w:rsidRDefault="00A8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8F85E0" w:rsidR="002113B7" w:rsidRPr="00B24A33" w:rsidRDefault="00A8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0A8AEB" w:rsidR="002113B7" w:rsidRPr="00B24A33" w:rsidRDefault="00A8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F86E6A" w:rsidR="002113B7" w:rsidRPr="00B24A33" w:rsidRDefault="00A8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8D73BA" w:rsidR="002113B7" w:rsidRPr="00B24A33" w:rsidRDefault="00A8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412FFC" w:rsidR="002113B7" w:rsidRPr="00B24A33" w:rsidRDefault="00A8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1CC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86C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0FD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7FF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B0C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9D7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DA9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846E8" w:rsidR="006E49F3" w:rsidRPr="00B24A33" w:rsidRDefault="00A8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DC539F" w:rsidR="006E49F3" w:rsidRPr="00B24A33" w:rsidRDefault="00A8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F7EBC6" w:rsidR="006E49F3" w:rsidRPr="00B24A33" w:rsidRDefault="00A8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663F6E" w:rsidR="006E49F3" w:rsidRPr="00B24A33" w:rsidRDefault="00A8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2F1C829" w:rsidR="006E49F3" w:rsidRPr="00B24A33" w:rsidRDefault="00A8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45AB11" w:rsidR="006E49F3" w:rsidRPr="00B24A33" w:rsidRDefault="00A8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B07F25" w:rsidR="006E49F3" w:rsidRPr="00B24A33" w:rsidRDefault="00A8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F50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80D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1CE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9C3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988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C05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0A8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6F4108" w:rsidR="006E49F3" w:rsidRPr="00B24A33" w:rsidRDefault="00A80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61DDCE" w:rsidR="006E49F3" w:rsidRPr="00B24A33" w:rsidRDefault="00A80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9F2445" w:rsidR="006E49F3" w:rsidRPr="00B24A33" w:rsidRDefault="00A80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E6A6FC" w:rsidR="006E49F3" w:rsidRPr="00B24A33" w:rsidRDefault="00A80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EA7971" w:rsidR="006E49F3" w:rsidRPr="00B24A33" w:rsidRDefault="00A80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F76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606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1EA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872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3F2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A0E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419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054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9A0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05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FBE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5EF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2024-07-01T15:39:00.0000000Z</dcterms:modified>
</coreProperties>
</file>