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0ACDF" w:rsidR="00563B6E" w:rsidRPr="00B24A33" w:rsidRDefault="00A61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3FCB5" w:rsidR="00563B6E" w:rsidRPr="00B24A33" w:rsidRDefault="00A61B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F8FDD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A566B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18A44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6569C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04E74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2B2DF1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94E2B" w:rsidR="00C11CD7" w:rsidRPr="00B24A33" w:rsidRDefault="00A6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2AA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B8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E9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C5214" w:rsidR="002113B7" w:rsidRPr="00B24A33" w:rsidRDefault="00A6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AB976" w:rsidR="002113B7" w:rsidRPr="00B24A33" w:rsidRDefault="00A6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13ADB" w:rsidR="002113B7" w:rsidRPr="00B24A33" w:rsidRDefault="00A6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AB2DE" w:rsidR="002113B7" w:rsidRPr="00B24A33" w:rsidRDefault="00A6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1F4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B5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8A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5A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89C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BB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BCC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3D180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61EBB3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E1B2AD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502A69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648993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9D2FA6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22D6F" w:rsidR="002113B7" w:rsidRPr="00B24A33" w:rsidRDefault="00A61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8E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9C1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904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7F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EA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9D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5D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DA953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82419A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62BB22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5CBB79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AA54A3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2B72A8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5EAE6" w:rsidR="002113B7" w:rsidRPr="00B24A33" w:rsidRDefault="00A61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5B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B8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B1C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90E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DB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A6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16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ACED3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1E97F3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455129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81891B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39C249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492773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EA59B" w:rsidR="006E49F3" w:rsidRPr="00B24A33" w:rsidRDefault="00A61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CD3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B81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76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5A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F4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B4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3E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25203" w:rsidR="006E49F3" w:rsidRPr="00B24A33" w:rsidRDefault="00A61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214742" w:rsidR="006E49F3" w:rsidRPr="00B24A33" w:rsidRDefault="00A61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983A7C" w:rsidR="006E49F3" w:rsidRPr="00B24A33" w:rsidRDefault="00A61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1EE7B1" w:rsidR="006E49F3" w:rsidRPr="00B24A33" w:rsidRDefault="00A61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778B25" w:rsidR="006E49F3" w:rsidRPr="00B24A33" w:rsidRDefault="00A61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89A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EB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11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75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85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AB5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1F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92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4E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B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BA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