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46CFA" w:rsidR="00563B6E" w:rsidRPr="00B24A33" w:rsidRDefault="00E21E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32597" w:rsidR="00563B6E" w:rsidRPr="00B24A33" w:rsidRDefault="00E21E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1C0C1" w:rsidR="00C11CD7" w:rsidRPr="00B24A33" w:rsidRDefault="00E2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F4139" w:rsidR="00C11CD7" w:rsidRPr="00B24A33" w:rsidRDefault="00E2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B4189" w:rsidR="00C11CD7" w:rsidRPr="00B24A33" w:rsidRDefault="00E2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933E4" w:rsidR="00C11CD7" w:rsidRPr="00B24A33" w:rsidRDefault="00E2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25976" w:rsidR="00C11CD7" w:rsidRPr="00B24A33" w:rsidRDefault="00E2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D905A" w:rsidR="00C11CD7" w:rsidRPr="00B24A33" w:rsidRDefault="00E2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D5395" w:rsidR="00C11CD7" w:rsidRPr="00B24A33" w:rsidRDefault="00E21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5B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F9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30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870A8" w:rsidR="002113B7" w:rsidRPr="00B24A33" w:rsidRDefault="00E21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FC08A" w:rsidR="002113B7" w:rsidRPr="00B24A33" w:rsidRDefault="00E21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3620F" w:rsidR="002113B7" w:rsidRPr="00B24A33" w:rsidRDefault="00E21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3DB77" w:rsidR="002113B7" w:rsidRPr="00B24A33" w:rsidRDefault="00E21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AA8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2F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D2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969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3A4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45E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73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12CA1" w:rsidR="002113B7" w:rsidRPr="00B24A33" w:rsidRDefault="00E21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5AA3FB" w:rsidR="002113B7" w:rsidRPr="00B24A33" w:rsidRDefault="00E21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708C00" w:rsidR="002113B7" w:rsidRPr="00B24A33" w:rsidRDefault="00E21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B369A2" w:rsidR="002113B7" w:rsidRPr="00B24A33" w:rsidRDefault="00E21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C1688F" w:rsidR="002113B7" w:rsidRPr="00B24A33" w:rsidRDefault="00E21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C098C7" w:rsidR="002113B7" w:rsidRPr="00B24A33" w:rsidRDefault="00E21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37B14" w:rsidR="002113B7" w:rsidRPr="00B24A33" w:rsidRDefault="00E21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9F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518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B7A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E83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52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1E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55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A377F" w:rsidR="002113B7" w:rsidRPr="00B24A33" w:rsidRDefault="00E21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12FA46" w:rsidR="002113B7" w:rsidRPr="00B24A33" w:rsidRDefault="00E21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A98487" w:rsidR="002113B7" w:rsidRPr="00B24A33" w:rsidRDefault="00E21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DBF0D5" w:rsidR="002113B7" w:rsidRPr="00B24A33" w:rsidRDefault="00E21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176A55" w:rsidR="002113B7" w:rsidRPr="00B24A33" w:rsidRDefault="00E21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EED6B5" w:rsidR="002113B7" w:rsidRPr="00B24A33" w:rsidRDefault="00E21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8550F" w:rsidR="002113B7" w:rsidRPr="00B24A33" w:rsidRDefault="00E21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FF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81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DF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B2F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70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AFC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3C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E6C76A" w:rsidR="006E49F3" w:rsidRPr="00B24A33" w:rsidRDefault="00E21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B43291" w:rsidR="006E49F3" w:rsidRPr="00B24A33" w:rsidRDefault="00E21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2065B9" w:rsidR="006E49F3" w:rsidRPr="00B24A33" w:rsidRDefault="00E21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F99B8D" w:rsidR="006E49F3" w:rsidRPr="00B24A33" w:rsidRDefault="00E21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453D9F" w:rsidR="006E49F3" w:rsidRPr="00B24A33" w:rsidRDefault="00E21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640BB0" w:rsidR="006E49F3" w:rsidRPr="00B24A33" w:rsidRDefault="00E21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5E489" w:rsidR="006E49F3" w:rsidRPr="00B24A33" w:rsidRDefault="00E21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7D3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04A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B3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14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59E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214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D0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FC736" w:rsidR="006E49F3" w:rsidRPr="00B24A33" w:rsidRDefault="00E21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E3CB20" w:rsidR="006E49F3" w:rsidRPr="00B24A33" w:rsidRDefault="00E21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B7BEBE" w:rsidR="006E49F3" w:rsidRPr="00B24A33" w:rsidRDefault="00E21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795177" w:rsidR="006E49F3" w:rsidRPr="00B24A33" w:rsidRDefault="00E21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826243" w:rsidR="006E49F3" w:rsidRPr="00B24A33" w:rsidRDefault="00E21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4F7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3E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A2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48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D6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70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005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25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38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E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EF6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2024-07-01T03:45:00.0000000Z</dcterms:modified>
</coreProperties>
</file>